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02" w:rsidRPr="00B84185" w:rsidRDefault="007C3202" w:rsidP="007C3202">
      <w:pPr>
        <w:pStyle w:val="a3"/>
        <w:shd w:val="clear" w:color="auto" w:fill="FFFFFF"/>
        <w:spacing w:before="0" w:beforeAutospacing="0" w:after="0" w:afterAutospacing="0" w:line="360" w:lineRule="atLeast"/>
        <w:rPr>
          <w:rFonts w:ascii="微软雅黑" w:eastAsia="微软雅黑" w:hAnsi="微软雅黑"/>
          <w:b/>
          <w:color w:val="FF0000"/>
          <w:sz w:val="22"/>
          <w:szCs w:val="22"/>
        </w:rPr>
      </w:pPr>
      <w:r w:rsidRPr="00B84185">
        <w:rPr>
          <w:rFonts w:ascii="微软雅黑" w:eastAsia="微软雅黑" w:hAnsi="微软雅黑" w:hint="eastAsia"/>
          <w:b/>
          <w:color w:val="FF0000"/>
          <w:sz w:val="22"/>
          <w:szCs w:val="22"/>
        </w:rPr>
        <w:t>公司介绍：</w:t>
      </w:r>
    </w:p>
    <w:p w:rsidR="007C3202" w:rsidRPr="00B84185" w:rsidRDefault="007C3202" w:rsidP="007C3202">
      <w:pPr>
        <w:pStyle w:val="a3"/>
        <w:shd w:val="clear" w:color="auto" w:fill="FFFFFF"/>
        <w:spacing w:before="0" w:beforeAutospacing="0" w:after="0" w:afterAutospacing="0" w:line="360" w:lineRule="atLeast"/>
        <w:rPr>
          <w:rFonts w:ascii="微软雅黑" w:eastAsia="微软雅黑" w:hAnsi="微软雅黑"/>
          <w:color w:val="555555"/>
          <w:sz w:val="22"/>
          <w:szCs w:val="22"/>
        </w:rPr>
      </w:pPr>
      <w:r w:rsidRPr="00B84185">
        <w:rPr>
          <w:rFonts w:ascii="微软雅黑" w:eastAsia="微软雅黑" w:hAnsi="微软雅黑" w:hint="eastAsia"/>
          <w:color w:val="555555"/>
          <w:sz w:val="22"/>
          <w:szCs w:val="22"/>
        </w:rPr>
        <w:t>江苏思特威电子科技有限公司</w:t>
      </w:r>
      <w:r w:rsidR="00F5266C">
        <w:rPr>
          <w:rFonts w:ascii="微软雅黑" w:eastAsia="微软雅黑" w:hAnsi="微软雅黑" w:hint="eastAsia"/>
          <w:color w:val="555555"/>
          <w:sz w:val="22"/>
          <w:szCs w:val="22"/>
        </w:rPr>
        <w:t>是一家领先的安防监控</w:t>
      </w:r>
      <w:r w:rsidR="00F5266C" w:rsidRPr="00B84185">
        <w:rPr>
          <w:rFonts w:ascii="微软雅黑" w:eastAsia="微软雅黑" w:hAnsi="微软雅黑" w:hint="eastAsia"/>
          <w:color w:val="555555"/>
          <w:sz w:val="22"/>
          <w:szCs w:val="22"/>
        </w:rPr>
        <w:t>C</w:t>
      </w:r>
      <w:r w:rsidR="00F5266C">
        <w:rPr>
          <w:rFonts w:ascii="微软雅黑" w:eastAsia="微软雅黑" w:hAnsi="微软雅黑" w:hint="eastAsia"/>
          <w:color w:val="555555"/>
          <w:sz w:val="22"/>
          <w:szCs w:val="22"/>
        </w:rPr>
        <w:t>IS</w:t>
      </w:r>
      <w:r w:rsidR="00F5266C" w:rsidRPr="00B84185">
        <w:rPr>
          <w:rFonts w:ascii="微软雅黑" w:eastAsia="微软雅黑" w:hAnsi="微软雅黑" w:hint="eastAsia"/>
          <w:color w:val="555555"/>
          <w:sz w:val="22"/>
          <w:szCs w:val="22"/>
        </w:rPr>
        <w:t>芯片</w:t>
      </w:r>
      <w:r w:rsidR="00F5266C">
        <w:rPr>
          <w:rFonts w:ascii="微软雅黑" w:eastAsia="微软雅黑" w:hAnsi="微软雅黑" w:hint="eastAsia"/>
          <w:color w:val="555555"/>
          <w:sz w:val="22"/>
          <w:szCs w:val="22"/>
        </w:rPr>
        <w:t>提供商，目前位于行业全球前三，服务于海康威视、大华股份、大疆创新等多家业内知名企业。公司</w:t>
      </w:r>
      <w:r w:rsidRPr="00B84185">
        <w:rPr>
          <w:rFonts w:ascii="微软雅黑" w:eastAsia="微软雅黑" w:hAnsi="微软雅黑" w:hint="eastAsia"/>
          <w:color w:val="555555"/>
          <w:sz w:val="22"/>
          <w:szCs w:val="22"/>
        </w:rPr>
        <w:t>由三位曾在美国硅谷领军企业任职多年的CMOS 图像传感器芯片技术领域的博士和常熟经济开发区高新技术创业投资有限公司共同投资组建。本团队成员不仅全部拥有博士学位，具备丰富的理论知识，而且经过多年在世界一流公司的工作经验，积累并掌握了从成像系统构架，像素设计，模拟电路设计</w:t>
      </w:r>
      <w:r w:rsidR="00F5266C">
        <w:rPr>
          <w:rFonts w:ascii="微软雅黑" w:eastAsia="微软雅黑" w:hAnsi="微软雅黑" w:hint="eastAsia"/>
          <w:color w:val="555555"/>
          <w:sz w:val="22"/>
          <w:szCs w:val="22"/>
        </w:rPr>
        <w:t>到数字控制的各方面的技能，同时拥有第一手的产品生产及设计经验。公司研发</w:t>
      </w:r>
      <w:r w:rsidRPr="00B84185">
        <w:rPr>
          <w:rFonts w:ascii="微软雅黑" w:eastAsia="微软雅黑" w:hAnsi="微软雅黑" w:hint="eastAsia"/>
          <w:color w:val="555555"/>
          <w:sz w:val="22"/>
          <w:szCs w:val="22"/>
        </w:rPr>
        <w:t>团队累计申请和拥有20多项美国专利，40余篇科技论文，领导了十余种国际领先的产品开发与设计。</w:t>
      </w:r>
    </w:p>
    <w:p w:rsidR="007C3202" w:rsidRPr="00D10C6A" w:rsidRDefault="007C3202" w:rsidP="007C3202">
      <w:pPr>
        <w:pStyle w:val="a3"/>
        <w:shd w:val="clear" w:color="auto" w:fill="FFFFFF"/>
        <w:spacing w:before="0" w:beforeAutospacing="0" w:after="0" w:afterAutospacing="0" w:line="360" w:lineRule="atLeast"/>
        <w:rPr>
          <w:rFonts w:ascii="微软雅黑" w:eastAsia="微软雅黑" w:hAnsi="微软雅黑"/>
          <w:b/>
          <w:color w:val="FF0000"/>
          <w:sz w:val="22"/>
          <w:szCs w:val="22"/>
        </w:rPr>
      </w:pPr>
      <w:r w:rsidRPr="00D10C6A">
        <w:rPr>
          <w:rFonts w:ascii="微软雅黑" w:eastAsia="微软雅黑" w:hAnsi="微软雅黑" w:hint="eastAsia"/>
          <w:b/>
          <w:color w:val="FF0000"/>
          <w:sz w:val="22"/>
          <w:szCs w:val="22"/>
        </w:rPr>
        <w:t>公司产品方向</w:t>
      </w:r>
      <w:r w:rsidR="00D10C6A">
        <w:rPr>
          <w:rFonts w:ascii="微软雅黑" w:eastAsia="微软雅黑" w:hAnsi="微软雅黑" w:hint="eastAsia"/>
          <w:b/>
          <w:color w:val="FF0000"/>
          <w:sz w:val="22"/>
          <w:szCs w:val="22"/>
        </w:rPr>
        <w:t>：</w:t>
      </w:r>
    </w:p>
    <w:p w:rsidR="007C3202" w:rsidRPr="00B84185" w:rsidRDefault="007C3202" w:rsidP="007C3202">
      <w:pPr>
        <w:pStyle w:val="a3"/>
        <w:shd w:val="clear" w:color="auto" w:fill="FFFFFF"/>
        <w:spacing w:before="0" w:beforeAutospacing="0" w:after="0" w:afterAutospacing="0" w:line="360" w:lineRule="atLeast"/>
        <w:rPr>
          <w:rFonts w:ascii="微软雅黑" w:eastAsia="微软雅黑" w:hAnsi="微软雅黑"/>
          <w:color w:val="555555"/>
          <w:sz w:val="22"/>
          <w:szCs w:val="22"/>
        </w:rPr>
      </w:pPr>
      <w:r w:rsidRPr="00B84185">
        <w:rPr>
          <w:rFonts w:ascii="微软雅黑" w:eastAsia="微软雅黑" w:hAnsi="微软雅黑" w:hint="eastAsia"/>
          <w:color w:val="555555"/>
          <w:sz w:val="22"/>
          <w:szCs w:val="22"/>
        </w:rPr>
        <w:t>本公司的</w:t>
      </w:r>
      <w:r w:rsidR="0090150E">
        <w:rPr>
          <w:rFonts w:ascii="微软雅黑" w:eastAsia="微软雅黑" w:hAnsi="微软雅黑" w:hint="eastAsia"/>
          <w:color w:val="555555"/>
          <w:sz w:val="22"/>
          <w:szCs w:val="22"/>
        </w:rPr>
        <w:t>主要</w:t>
      </w:r>
      <w:r w:rsidRPr="00B84185">
        <w:rPr>
          <w:rFonts w:ascii="微软雅黑" w:eastAsia="微软雅黑" w:hAnsi="微软雅黑" w:hint="eastAsia"/>
          <w:color w:val="555555"/>
          <w:sz w:val="22"/>
          <w:szCs w:val="22"/>
        </w:rPr>
        <w:t>产品是高性能CMOS图像传感器芯片。CMOS图像传感器技术是一门新兴的数字图像技术，它能够把光学影像转化为数字信号输出。和传统CCD技术相比，CMOS技术能把整个数字成像系统集成在一块芯片上。因此它的主要优越性在于：低功耗、低成本、速度快、系统集成性高以及智能化读取。公司的芯片产品作为核心部件将应用于安防监控系统、</w:t>
      </w:r>
      <w:r w:rsidR="0090150E">
        <w:rPr>
          <w:rFonts w:ascii="微软雅黑" w:eastAsia="微软雅黑" w:hAnsi="微软雅黑" w:hint="eastAsia"/>
          <w:color w:val="555555"/>
          <w:sz w:val="22"/>
          <w:szCs w:val="22"/>
        </w:rPr>
        <w:t>车载电子以及消费类电子产品（手机）等</w:t>
      </w:r>
      <w:r w:rsidRPr="00B84185">
        <w:rPr>
          <w:rFonts w:ascii="微软雅黑" w:eastAsia="微软雅黑" w:hAnsi="微软雅黑" w:hint="eastAsia"/>
          <w:color w:val="555555"/>
          <w:sz w:val="22"/>
          <w:szCs w:val="22"/>
        </w:rPr>
        <w:t>。</w:t>
      </w:r>
    </w:p>
    <w:p w:rsidR="007C3202" w:rsidRPr="00B84185" w:rsidRDefault="007C3202" w:rsidP="007C3202">
      <w:pPr>
        <w:pStyle w:val="a3"/>
        <w:shd w:val="clear" w:color="auto" w:fill="FFFFFF"/>
        <w:spacing w:before="0" w:beforeAutospacing="0" w:after="0" w:afterAutospacing="0" w:line="360" w:lineRule="atLeast"/>
        <w:rPr>
          <w:rFonts w:ascii="微软雅黑" w:eastAsia="微软雅黑" w:hAnsi="微软雅黑"/>
          <w:color w:val="555555"/>
          <w:sz w:val="22"/>
          <w:szCs w:val="22"/>
        </w:rPr>
      </w:pPr>
      <w:r w:rsidRPr="00B84185">
        <w:rPr>
          <w:rFonts w:ascii="微软雅黑" w:eastAsia="微软雅黑" w:hAnsi="微软雅黑" w:hint="eastAsia"/>
          <w:color w:val="555555"/>
          <w:sz w:val="22"/>
          <w:szCs w:val="22"/>
        </w:rPr>
        <w:t>公司的产品包括以下几个核心技术</w:t>
      </w:r>
    </w:p>
    <w:p w:rsidR="007C3202" w:rsidRPr="00B84185" w:rsidRDefault="007C3202" w:rsidP="007C3202">
      <w:pPr>
        <w:pStyle w:val="a3"/>
        <w:shd w:val="clear" w:color="auto" w:fill="FFFFFF"/>
        <w:spacing w:before="0" w:beforeAutospacing="0" w:after="0" w:afterAutospacing="0" w:line="360" w:lineRule="atLeast"/>
        <w:rPr>
          <w:rFonts w:ascii="微软雅黑" w:eastAsia="微软雅黑" w:hAnsi="微软雅黑"/>
          <w:color w:val="555555"/>
          <w:sz w:val="22"/>
          <w:szCs w:val="22"/>
        </w:rPr>
      </w:pPr>
      <w:r w:rsidRPr="00B84185">
        <w:rPr>
          <w:rFonts w:ascii="微软雅黑" w:eastAsia="微软雅黑" w:hAnsi="微软雅黑" w:hint="eastAsia"/>
          <w:color w:val="555555"/>
          <w:sz w:val="22"/>
          <w:szCs w:val="22"/>
        </w:rPr>
        <w:t>※   低能耗：在目前工业界，由于太阳能器件的转换效率普遍不高，系统设备庞大，对小规模、小尺寸的应用还停留在初级阶段。我们的设计将太阳能供电系统巧妙得植入到微小芯片里，有效提高转换率，达到安防监控芯片低功耗乃至自主供电的目的。</w:t>
      </w:r>
      <w:r w:rsidRPr="00B84185">
        <w:rPr>
          <w:rFonts w:ascii="微软雅黑" w:eastAsia="微软雅黑" w:hAnsi="微软雅黑" w:hint="eastAsia"/>
          <w:color w:val="555555"/>
          <w:sz w:val="22"/>
          <w:szCs w:val="22"/>
        </w:rPr>
        <w:br/>
        <w:t xml:space="preserve">※   高暗光响应：暗光、低光条件下的成像质量是衡量安防监控图像传感设备的另一个重要指标。我们将利用双重转换率的像素获得并存储不同动态范围的信息。该项技术曾获得2010年度美国工业界最著名的产品设计奖（EDN's 2010 Annual Innovation </w:t>
      </w:r>
      <w:r w:rsidRPr="00B84185">
        <w:rPr>
          <w:rFonts w:ascii="微软雅黑" w:eastAsia="微软雅黑" w:hAnsi="微软雅黑" w:hint="eastAsia"/>
          <w:color w:val="555555"/>
          <w:sz w:val="22"/>
          <w:szCs w:val="22"/>
        </w:rPr>
        <w:lastRenderedPageBreak/>
        <w:t>Awards）。</w:t>
      </w:r>
      <w:r w:rsidRPr="00B84185">
        <w:rPr>
          <w:rFonts w:ascii="微软雅黑" w:eastAsia="微软雅黑" w:hAnsi="微软雅黑" w:hint="eastAsia"/>
          <w:color w:val="555555"/>
          <w:sz w:val="22"/>
          <w:szCs w:val="22"/>
        </w:rPr>
        <w:br/>
        <w:t>※   高速度：我们提出的低噪声快速并行读取系统构架是目前国际领先的读取架构,不仅能满足目前速度的要求并还节省功耗，降低噪声，另外还能通过智能控制选择性读取，达到双重效果。</w:t>
      </w:r>
    </w:p>
    <w:p w:rsidR="007C3202" w:rsidRPr="00B84185" w:rsidRDefault="007C3202" w:rsidP="007C3202">
      <w:pPr>
        <w:pStyle w:val="a3"/>
        <w:shd w:val="clear" w:color="auto" w:fill="FFFFFF"/>
        <w:spacing w:before="0" w:beforeAutospacing="0" w:after="0" w:afterAutospacing="0" w:line="360" w:lineRule="atLeast"/>
        <w:rPr>
          <w:rFonts w:ascii="微软雅黑" w:eastAsia="微软雅黑" w:hAnsi="微软雅黑"/>
          <w:color w:val="555555"/>
          <w:sz w:val="22"/>
          <w:szCs w:val="22"/>
        </w:rPr>
      </w:pPr>
      <w:r w:rsidRPr="00B84185">
        <w:rPr>
          <w:rFonts w:ascii="微软雅黑" w:eastAsia="微软雅黑" w:hAnsi="微软雅黑" w:hint="eastAsia"/>
          <w:color w:val="555555"/>
          <w:sz w:val="22"/>
          <w:szCs w:val="22"/>
        </w:rPr>
        <w:t>     </w:t>
      </w:r>
    </w:p>
    <w:p w:rsidR="003B47F5" w:rsidRPr="00B84185" w:rsidRDefault="007C3202" w:rsidP="005A2EA4">
      <w:pPr>
        <w:rPr>
          <w:rFonts w:ascii="微软雅黑" w:eastAsia="微软雅黑" w:hAnsi="微软雅黑"/>
          <w:b/>
          <w:color w:val="FF0000"/>
          <w:sz w:val="22"/>
          <w:szCs w:val="22"/>
        </w:rPr>
      </w:pPr>
      <w:r w:rsidRPr="00B84185">
        <w:rPr>
          <w:rFonts w:ascii="微软雅黑" w:eastAsia="微软雅黑" w:hAnsi="微软雅黑" w:hint="eastAsia"/>
          <w:b/>
          <w:color w:val="FF0000"/>
          <w:sz w:val="22"/>
          <w:szCs w:val="22"/>
        </w:rPr>
        <w:t>招聘</w:t>
      </w:r>
      <w:r w:rsidR="005A2EA4" w:rsidRPr="00B84185">
        <w:rPr>
          <w:rFonts w:ascii="微软雅黑" w:eastAsia="微软雅黑" w:hAnsi="微软雅黑" w:hint="eastAsia"/>
          <w:b/>
          <w:color w:val="FF0000"/>
          <w:sz w:val="22"/>
          <w:szCs w:val="22"/>
        </w:rPr>
        <w:t>信息</w:t>
      </w:r>
      <w:r w:rsidRPr="00B84185">
        <w:rPr>
          <w:rFonts w:ascii="微软雅黑" w:eastAsia="微软雅黑" w:hAnsi="微软雅黑" w:hint="eastAsia"/>
          <w:b/>
          <w:color w:val="FF0000"/>
          <w:sz w:val="22"/>
          <w:szCs w:val="22"/>
        </w:rPr>
        <w:t>：</w:t>
      </w:r>
    </w:p>
    <w:p w:rsidR="003B47F5" w:rsidRPr="00B84185" w:rsidRDefault="003B47F5" w:rsidP="003B47F5">
      <w:pPr>
        <w:pStyle w:val="1"/>
        <w:shd w:val="clear" w:color="auto" w:fill="FFFFFF"/>
        <w:spacing w:before="0" w:beforeAutospacing="0" w:after="0" w:afterAutospacing="0"/>
        <w:rPr>
          <w:rFonts w:ascii="微软雅黑" w:eastAsia="微软雅黑" w:hAnsi="微软雅黑"/>
          <w:b w:val="0"/>
          <w:bCs w:val="0"/>
          <w:color w:val="333333"/>
          <w:sz w:val="22"/>
          <w:szCs w:val="22"/>
        </w:rPr>
      </w:pPr>
      <w:r w:rsidRPr="00B84185">
        <w:rPr>
          <w:rFonts w:ascii="微软雅黑" w:eastAsia="微软雅黑" w:hAnsi="微软雅黑" w:hint="eastAsia"/>
          <w:b w:val="0"/>
          <w:bCs w:val="0"/>
          <w:color w:val="333333"/>
          <w:sz w:val="22"/>
          <w:szCs w:val="22"/>
        </w:rPr>
        <w:t>工作性质：全职  招聘人数：</w:t>
      </w:r>
      <w:r w:rsidR="0090150E">
        <w:rPr>
          <w:rFonts w:ascii="微软雅黑" w:eastAsia="微软雅黑" w:hAnsi="微软雅黑" w:hint="eastAsia"/>
          <w:b w:val="0"/>
          <w:bCs w:val="0"/>
          <w:color w:val="333333"/>
          <w:sz w:val="22"/>
          <w:szCs w:val="22"/>
        </w:rPr>
        <w:t>20</w:t>
      </w:r>
      <w:r w:rsidR="000016B8" w:rsidRPr="00B84185">
        <w:rPr>
          <w:rFonts w:ascii="微软雅黑" w:eastAsia="微软雅黑" w:hAnsi="微软雅黑" w:hint="eastAsia"/>
          <w:b w:val="0"/>
          <w:bCs w:val="0"/>
          <w:color w:val="333333"/>
          <w:sz w:val="22"/>
          <w:szCs w:val="22"/>
        </w:rPr>
        <w:t>人</w:t>
      </w:r>
      <w:r w:rsidR="0090150E">
        <w:rPr>
          <w:rFonts w:ascii="微软雅黑" w:eastAsia="微软雅黑" w:hAnsi="微软雅黑" w:hint="eastAsia"/>
          <w:b w:val="0"/>
          <w:bCs w:val="0"/>
          <w:color w:val="333333"/>
          <w:sz w:val="22"/>
          <w:szCs w:val="22"/>
        </w:rPr>
        <w:t xml:space="preserve">  工作地点：上海</w:t>
      </w:r>
    </w:p>
    <w:p w:rsidR="005A2EA4" w:rsidRPr="00B84185" w:rsidRDefault="005A2EA4" w:rsidP="00332E0C">
      <w:pPr>
        <w:rPr>
          <w:rFonts w:ascii="微软雅黑" w:eastAsia="微软雅黑" w:hAnsi="微软雅黑"/>
          <w:sz w:val="22"/>
          <w:szCs w:val="22"/>
        </w:rPr>
      </w:pPr>
      <w:r w:rsidRPr="00B84185">
        <w:rPr>
          <w:rFonts w:ascii="微软雅黑" w:eastAsia="微软雅黑" w:hAnsi="微软雅黑" w:hint="eastAsia"/>
          <w:sz w:val="22"/>
          <w:szCs w:val="22"/>
        </w:rPr>
        <w:t>注：近期能到上海面试或者电话视频面试</w:t>
      </w:r>
    </w:p>
    <w:p w:rsidR="003B47F5" w:rsidRPr="00B84185" w:rsidRDefault="003B47F5" w:rsidP="003A00A1">
      <w:pPr>
        <w:pStyle w:val="1"/>
        <w:numPr>
          <w:ilvl w:val="0"/>
          <w:numId w:val="10"/>
        </w:numPr>
        <w:shd w:val="clear" w:color="auto" w:fill="FFFFFF"/>
        <w:spacing w:before="0" w:beforeAutospacing="0" w:after="0" w:afterAutospacing="0"/>
        <w:rPr>
          <w:rFonts w:ascii="微软雅黑" w:eastAsia="微软雅黑" w:hAnsi="微软雅黑"/>
          <w:b w:val="0"/>
          <w:bCs w:val="0"/>
          <w:color w:val="333333"/>
          <w:sz w:val="22"/>
          <w:szCs w:val="22"/>
        </w:rPr>
      </w:pPr>
      <w:r w:rsidRPr="00B84185">
        <w:rPr>
          <w:rFonts w:ascii="微软雅黑" w:eastAsia="微软雅黑" w:hAnsi="微软雅黑" w:hint="eastAsia"/>
          <w:b w:val="0"/>
          <w:bCs w:val="0"/>
          <w:color w:val="333333"/>
          <w:sz w:val="22"/>
          <w:szCs w:val="22"/>
        </w:rPr>
        <w:t>需求专业</w:t>
      </w:r>
    </w:p>
    <w:p w:rsidR="003B47F5" w:rsidRPr="00B84185" w:rsidRDefault="000016B8" w:rsidP="0020669D">
      <w:pPr>
        <w:pStyle w:val="1"/>
        <w:shd w:val="clear" w:color="auto" w:fill="FFFFFF"/>
        <w:spacing w:before="0" w:beforeAutospacing="0" w:after="0" w:afterAutospacing="0"/>
        <w:ind w:left="360"/>
        <w:rPr>
          <w:rFonts w:ascii="微软雅黑" w:eastAsia="微软雅黑" w:hAnsi="微软雅黑"/>
          <w:b w:val="0"/>
          <w:sz w:val="22"/>
          <w:szCs w:val="22"/>
        </w:rPr>
      </w:pPr>
      <w:r w:rsidRPr="00B84185">
        <w:rPr>
          <w:rFonts w:ascii="微软雅黑" w:eastAsia="微软雅黑" w:hAnsi="微软雅黑"/>
          <w:b w:val="0"/>
          <w:sz w:val="22"/>
          <w:szCs w:val="22"/>
        </w:rPr>
        <w:t>本科/硕士：电子信息科学与技术、通信与信息系统、信号与信息处理、信息与通信工程、电气工程及其自动化、微电子科学与工程、电子封装技术、集成电路设计与集成系统、电信工程及管理、计算机科学与技术、机电一体化、测控技术与仪器等相关专业。</w:t>
      </w:r>
    </w:p>
    <w:p w:rsidR="0020669D" w:rsidRPr="00B84185" w:rsidRDefault="0020669D" w:rsidP="0020669D">
      <w:pPr>
        <w:pStyle w:val="1"/>
        <w:shd w:val="clear" w:color="auto" w:fill="FFFFFF"/>
        <w:spacing w:before="0" w:beforeAutospacing="0" w:after="0" w:afterAutospacing="0"/>
        <w:ind w:left="360"/>
        <w:rPr>
          <w:rFonts w:ascii="微软雅黑" w:eastAsia="微软雅黑" w:hAnsi="微软雅黑"/>
          <w:b w:val="0"/>
          <w:sz w:val="22"/>
          <w:szCs w:val="22"/>
        </w:rPr>
      </w:pPr>
    </w:p>
    <w:p w:rsidR="0020669D" w:rsidRPr="00B84185" w:rsidRDefault="0020669D" w:rsidP="0020669D">
      <w:pPr>
        <w:pStyle w:val="1"/>
        <w:shd w:val="clear" w:color="auto" w:fill="FFFFFF"/>
        <w:spacing w:before="0" w:beforeAutospacing="0" w:after="0" w:afterAutospacing="0"/>
        <w:rPr>
          <w:rFonts w:ascii="微软雅黑" w:eastAsia="微软雅黑" w:hAnsi="微软雅黑"/>
          <w:b w:val="0"/>
          <w:sz w:val="22"/>
          <w:szCs w:val="22"/>
        </w:rPr>
      </w:pPr>
      <w:r w:rsidRPr="00B84185">
        <w:rPr>
          <w:rFonts w:ascii="微软雅黑" w:eastAsia="微软雅黑" w:hAnsi="微软雅黑" w:hint="eastAsia"/>
          <w:b w:val="0"/>
          <w:sz w:val="22"/>
          <w:szCs w:val="22"/>
        </w:rPr>
        <w:t>二、 招聘岗位</w:t>
      </w:r>
    </w:p>
    <w:p w:rsidR="0020669D" w:rsidRPr="00162073" w:rsidRDefault="0020669D" w:rsidP="0020669D">
      <w:pPr>
        <w:pStyle w:val="1"/>
        <w:shd w:val="clear" w:color="auto" w:fill="FFFFFF"/>
        <w:spacing w:before="0" w:beforeAutospacing="0" w:after="0" w:afterAutospacing="0"/>
        <w:ind w:left="360"/>
        <w:rPr>
          <w:rFonts w:ascii="微软雅黑" w:eastAsia="微软雅黑" w:hAnsi="微软雅黑"/>
          <w:b w:val="0"/>
          <w:sz w:val="22"/>
          <w:szCs w:val="22"/>
        </w:rPr>
      </w:pPr>
      <w:r w:rsidRPr="00B84185">
        <w:rPr>
          <w:rFonts w:ascii="微软雅黑" w:eastAsia="微软雅黑" w:hAnsi="微软雅黑"/>
          <w:b w:val="0"/>
          <w:sz w:val="22"/>
          <w:szCs w:val="22"/>
        </w:rPr>
        <w:t>本科/硕士：</w:t>
      </w:r>
      <w:r w:rsidRPr="00162073">
        <w:rPr>
          <w:rFonts w:ascii="微软雅黑" w:eastAsia="微软雅黑" w:hAnsi="微软雅黑" w:hint="eastAsia"/>
          <w:b w:val="0"/>
          <w:sz w:val="22"/>
          <w:szCs w:val="22"/>
        </w:rPr>
        <w:t>现场应用工程师（FAE</w:t>
      </w:r>
      <w:r w:rsidRPr="00162073">
        <w:rPr>
          <w:rFonts w:ascii="微软雅黑" w:eastAsia="微软雅黑" w:hAnsi="微软雅黑"/>
          <w:b w:val="0"/>
          <w:sz w:val="22"/>
          <w:szCs w:val="22"/>
        </w:rPr>
        <w:t>）</w:t>
      </w:r>
      <w:r w:rsidRPr="00162073">
        <w:rPr>
          <w:rFonts w:ascii="微软雅黑" w:eastAsia="微软雅黑" w:hAnsi="微软雅黑" w:hint="eastAsia"/>
          <w:b w:val="0"/>
          <w:sz w:val="22"/>
          <w:szCs w:val="22"/>
        </w:rPr>
        <w:t>、集成电路版图工程师、芯片产品工程师、光学仿真工程师、器件工程师、数字IC设计工程师、图像算法工程师、质量管控工程师、测试工程师、工艺集成工程师、</w:t>
      </w:r>
      <w:r w:rsidR="001851F6">
        <w:rPr>
          <w:rFonts w:ascii="微软雅黑" w:eastAsia="微软雅黑" w:hAnsi="微软雅黑" w:hint="eastAsia"/>
          <w:b w:val="0"/>
          <w:sz w:val="22"/>
          <w:szCs w:val="22"/>
        </w:rPr>
        <w:t>应用</w:t>
      </w:r>
      <w:r w:rsidRPr="00162073">
        <w:rPr>
          <w:rFonts w:ascii="微软雅黑" w:eastAsia="微软雅黑" w:hAnsi="微软雅黑" w:hint="eastAsia"/>
          <w:b w:val="0"/>
          <w:sz w:val="22"/>
          <w:szCs w:val="22"/>
        </w:rPr>
        <w:t>工程师</w:t>
      </w:r>
    </w:p>
    <w:p w:rsidR="0020669D" w:rsidRPr="00B84185" w:rsidRDefault="0020669D" w:rsidP="0020669D">
      <w:pPr>
        <w:pStyle w:val="1"/>
        <w:shd w:val="clear" w:color="auto" w:fill="FFFFFF"/>
        <w:spacing w:before="0" w:beforeAutospacing="0" w:after="0" w:afterAutospacing="0"/>
        <w:ind w:left="360"/>
        <w:rPr>
          <w:rFonts w:ascii="微软雅黑" w:eastAsia="微软雅黑" w:hAnsi="微软雅黑"/>
          <w:b w:val="0"/>
          <w:sz w:val="22"/>
          <w:szCs w:val="22"/>
        </w:rPr>
      </w:pPr>
    </w:p>
    <w:p w:rsidR="000016B8" w:rsidRPr="00B84185" w:rsidRDefault="0020669D" w:rsidP="0020669D">
      <w:pPr>
        <w:pStyle w:val="1"/>
        <w:shd w:val="clear" w:color="auto" w:fill="FFFFFF"/>
        <w:spacing w:before="0" w:beforeAutospacing="0" w:after="0" w:afterAutospacing="0"/>
        <w:rPr>
          <w:rFonts w:ascii="微软雅黑" w:eastAsia="微软雅黑" w:hAnsi="微软雅黑"/>
          <w:b w:val="0"/>
          <w:bCs w:val="0"/>
          <w:color w:val="333333"/>
          <w:sz w:val="22"/>
          <w:szCs w:val="22"/>
        </w:rPr>
      </w:pPr>
      <w:r w:rsidRPr="00B84185">
        <w:rPr>
          <w:rFonts w:ascii="微软雅黑" w:eastAsia="微软雅黑" w:hAnsi="微软雅黑" w:hint="eastAsia"/>
          <w:b w:val="0"/>
          <w:sz w:val="22"/>
          <w:szCs w:val="22"/>
        </w:rPr>
        <w:t>三、</w:t>
      </w:r>
      <w:r w:rsidR="001B5B1E" w:rsidRPr="00B84185">
        <w:rPr>
          <w:rFonts w:ascii="微软雅黑" w:eastAsia="微软雅黑" w:hAnsi="微软雅黑" w:hint="eastAsia"/>
          <w:b w:val="0"/>
          <w:sz w:val="22"/>
          <w:szCs w:val="22"/>
        </w:rPr>
        <w:t>简历提交方式：</w:t>
      </w:r>
    </w:p>
    <w:p w:rsidR="0020669D" w:rsidRPr="00B84185" w:rsidRDefault="001B5B1E" w:rsidP="00424ADF">
      <w:pPr>
        <w:pStyle w:val="1"/>
        <w:shd w:val="clear" w:color="auto" w:fill="FFFFFF"/>
        <w:spacing w:before="0" w:beforeAutospacing="0" w:after="0" w:afterAutospacing="0"/>
        <w:ind w:left="360"/>
        <w:rPr>
          <w:rFonts w:ascii="微软雅黑" w:eastAsia="微软雅黑" w:hAnsi="微软雅黑"/>
          <w:b w:val="0"/>
          <w:bCs w:val="0"/>
          <w:color w:val="333333"/>
          <w:sz w:val="22"/>
          <w:szCs w:val="22"/>
        </w:rPr>
      </w:pPr>
      <w:r w:rsidRPr="00B84185">
        <w:rPr>
          <w:rFonts w:ascii="微软雅黑" w:eastAsia="微软雅黑" w:hAnsi="微软雅黑" w:hint="eastAsia"/>
          <w:b w:val="0"/>
          <w:sz w:val="22"/>
          <w:szCs w:val="22"/>
        </w:rPr>
        <w:lastRenderedPageBreak/>
        <w:t>邮件主题格式为：</w:t>
      </w:r>
      <w:r w:rsidRPr="00B84185">
        <w:rPr>
          <w:rFonts w:ascii="微软雅黑" w:eastAsia="微软雅黑" w:hAnsi="微软雅黑"/>
          <w:b w:val="0"/>
          <w:sz w:val="22"/>
          <w:szCs w:val="22"/>
        </w:rPr>
        <w:t>XXX(姓名)--XXX(学校)--XXX(专业) --XXX(应聘职位)</w:t>
      </w:r>
      <w:r w:rsidRPr="00B84185">
        <w:rPr>
          <w:rFonts w:ascii="微软雅黑" w:eastAsia="微软雅黑" w:hAnsi="微软雅黑"/>
          <w:b w:val="0"/>
          <w:sz w:val="22"/>
          <w:szCs w:val="22"/>
        </w:rPr>
        <w:br/>
      </w:r>
      <w:r w:rsidRPr="00B84185">
        <w:rPr>
          <w:rFonts w:ascii="微软雅黑" w:eastAsia="微软雅黑" w:hAnsi="微软雅黑" w:hint="eastAsia"/>
          <w:b w:val="0"/>
          <w:bCs w:val="0"/>
          <w:color w:val="333333"/>
          <w:sz w:val="22"/>
          <w:szCs w:val="22"/>
        </w:rPr>
        <w:t>了解更多职位详情，请登入公司官方网站：</w:t>
      </w:r>
      <w:hyperlink r:id="rId8" w:history="1">
        <w:r w:rsidRPr="00B84185">
          <w:rPr>
            <w:rStyle w:val="a4"/>
            <w:rFonts w:ascii="微软雅黑" w:eastAsia="微软雅黑" w:hAnsi="微软雅黑" w:hint="eastAsia"/>
            <w:b w:val="0"/>
            <w:bCs w:val="0"/>
            <w:sz w:val="22"/>
            <w:szCs w:val="22"/>
          </w:rPr>
          <w:t>Http://www.smartsenstech.com</w:t>
        </w:r>
      </w:hyperlink>
      <w:r w:rsidR="0020669D" w:rsidRPr="00B84185">
        <w:rPr>
          <w:rFonts w:ascii="微软雅黑" w:eastAsia="微软雅黑" w:hAnsi="微软雅黑" w:hint="eastAsia"/>
          <w:b w:val="0"/>
          <w:bCs w:val="0"/>
          <w:color w:val="333333"/>
          <w:sz w:val="22"/>
          <w:szCs w:val="22"/>
        </w:rPr>
        <w:t xml:space="preserve"> </w:t>
      </w:r>
      <w:r w:rsidR="0020669D" w:rsidRPr="00B84185">
        <w:rPr>
          <w:rFonts w:ascii="微软雅黑" w:eastAsia="微软雅黑" w:hAnsi="微软雅黑" w:hint="eastAsia"/>
          <w:b w:val="0"/>
          <w:sz w:val="22"/>
          <w:szCs w:val="22"/>
        </w:rPr>
        <w:t>招聘信息模块</w:t>
      </w:r>
    </w:p>
    <w:p w:rsidR="00500D0E" w:rsidRPr="00B84185" w:rsidRDefault="0020669D" w:rsidP="002C305D">
      <w:pPr>
        <w:rPr>
          <w:rFonts w:ascii="微软雅黑" w:eastAsia="微软雅黑" w:hAnsi="微软雅黑"/>
          <w:bCs/>
          <w:color w:val="333333"/>
          <w:sz w:val="22"/>
          <w:szCs w:val="22"/>
        </w:rPr>
      </w:pPr>
      <w:r w:rsidRPr="00B84185">
        <w:rPr>
          <w:rFonts w:ascii="微软雅黑" w:eastAsia="微软雅黑" w:hAnsi="微软雅黑" w:hint="eastAsia"/>
          <w:sz w:val="22"/>
          <w:szCs w:val="22"/>
        </w:rPr>
        <w:t>四、</w:t>
      </w:r>
      <w:r w:rsidR="00500D0E" w:rsidRPr="00B84185">
        <w:rPr>
          <w:rFonts w:ascii="微软雅黑" w:eastAsia="微软雅黑" w:hAnsi="微软雅黑" w:hint="eastAsia"/>
          <w:sz w:val="22"/>
          <w:szCs w:val="22"/>
        </w:rPr>
        <w:t>福利待遇</w:t>
      </w:r>
    </w:p>
    <w:p w:rsidR="00500D0E" w:rsidRPr="00B84185" w:rsidRDefault="00500D0E" w:rsidP="002C305D">
      <w:pPr>
        <w:rPr>
          <w:rFonts w:ascii="微软雅黑" w:eastAsia="微软雅黑" w:hAnsi="微软雅黑"/>
          <w:bCs/>
          <w:color w:val="333333"/>
          <w:sz w:val="22"/>
          <w:szCs w:val="22"/>
        </w:rPr>
      </w:pPr>
      <w:r w:rsidRPr="00B84185">
        <w:rPr>
          <w:rFonts w:ascii="微软雅黑" w:eastAsia="微软雅黑" w:hAnsi="微软雅黑" w:hint="eastAsia"/>
          <w:bCs/>
          <w:color w:val="333333"/>
          <w:sz w:val="22"/>
          <w:szCs w:val="22"/>
        </w:rPr>
        <w:t>1. 基本工资：本科4000-6000  硕士：6000-8000</w:t>
      </w:r>
    </w:p>
    <w:p w:rsidR="00500D0E" w:rsidRPr="00B84185" w:rsidRDefault="002C305D" w:rsidP="002C305D">
      <w:pPr>
        <w:rPr>
          <w:rFonts w:ascii="微软雅黑" w:eastAsia="微软雅黑" w:hAnsi="微软雅黑"/>
          <w:bCs/>
          <w:color w:val="333333"/>
          <w:sz w:val="22"/>
          <w:szCs w:val="22"/>
        </w:rPr>
      </w:pPr>
      <w:r w:rsidRPr="00B84185">
        <w:rPr>
          <w:rFonts w:ascii="微软雅黑" w:eastAsia="微软雅黑" w:hAnsi="微软雅黑" w:hint="eastAsia"/>
          <w:bCs/>
          <w:color w:val="333333"/>
          <w:sz w:val="22"/>
          <w:szCs w:val="22"/>
        </w:rPr>
        <w:t>2. 午餐补助：200元/月；</w:t>
      </w:r>
    </w:p>
    <w:p w:rsidR="002C305D" w:rsidRPr="00B84185" w:rsidRDefault="002C305D" w:rsidP="002C305D">
      <w:pPr>
        <w:rPr>
          <w:rFonts w:ascii="微软雅黑" w:eastAsia="微软雅黑" w:hAnsi="微软雅黑"/>
          <w:sz w:val="22"/>
          <w:szCs w:val="22"/>
        </w:rPr>
      </w:pPr>
      <w:r w:rsidRPr="00B84185">
        <w:rPr>
          <w:rFonts w:ascii="微软雅黑" w:eastAsia="微软雅黑" w:hAnsi="微软雅黑" w:hint="eastAsia"/>
          <w:bCs/>
          <w:color w:val="333333"/>
          <w:sz w:val="22"/>
          <w:szCs w:val="22"/>
        </w:rPr>
        <w:t xml:space="preserve">3. </w:t>
      </w:r>
      <w:r w:rsidRPr="00B84185">
        <w:rPr>
          <w:rFonts w:ascii="微软雅黑" w:eastAsia="微软雅黑" w:hAnsi="微软雅黑"/>
          <w:sz w:val="22"/>
          <w:szCs w:val="22"/>
        </w:rPr>
        <w:t>五险一金：公司按照国家规定</w:t>
      </w:r>
      <w:r w:rsidRPr="00B84185">
        <w:rPr>
          <w:rFonts w:ascii="微软雅黑" w:eastAsia="微软雅黑" w:hAnsi="微软雅黑" w:hint="eastAsia"/>
          <w:sz w:val="22"/>
          <w:szCs w:val="22"/>
        </w:rPr>
        <w:t>；</w:t>
      </w:r>
    </w:p>
    <w:p w:rsidR="002C305D" w:rsidRPr="00B84185" w:rsidRDefault="002C305D" w:rsidP="002C305D">
      <w:pPr>
        <w:rPr>
          <w:rFonts w:ascii="微软雅黑" w:eastAsia="微软雅黑" w:hAnsi="微软雅黑"/>
          <w:sz w:val="22"/>
          <w:szCs w:val="22"/>
        </w:rPr>
      </w:pPr>
      <w:r w:rsidRPr="00B84185">
        <w:rPr>
          <w:rFonts w:ascii="微软雅黑" w:eastAsia="微软雅黑" w:hAnsi="微软雅黑" w:hint="eastAsia"/>
          <w:sz w:val="22"/>
          <w:szCs w:val="22"/>
        </w:rPr>
        <w:t xml:space="preserve">4. </w:t>
      </w:r>
      <w:r w:rsidRPr="00B84185">
        <w:rPr>
          <w:rFonts w:ascii="微软雅黑" w:eastAsia="微软雅黑" w:hAnsi="微软雅黑"/>
          <w:sz w:val="22"/>
          <w:szCs w:val="22"/>
        </w:rPr>
        <w:t>带薪年假：严格按照国家规定享有</w:t>
      </w:r>
      <w:r w:rsidRPr="00B84185">
        <w:rPr>
          <w:rFonts w:ascii="微软雅黑" w:eastAsia="微软雅黑" w:hAnsi="微软雅黑" w:hint="eastAsia"/>
          <w:sz w:val="22"/>
          <w:szCs w:val="22"/>
        </w:rPr>
        <w:t>；</w:t>
      </w:r>
    </w:p>
    <w:p w:rsidR="002C305D" w:rsidRPr="00B84185" w:rsidRDefault="002C305D" w:rsidP="002C305D">
      <w:pPr>
        <w:pStyle w:val="a5"/>
        <w:rPr>
          <w:rFonts w:ascii="微软雅黑" w:eastAsia="微软雅黑" w:hAnsi="微软雅黑"/>
          <w:sz w:val="22"/>
          <w:szCs w:val="22"/>
        </w:rPr>
      </w:pPr>
      <w:r w:rsidRPr="00B84185">
        <w:rPr>
          <w:rFonts w:ascii="微软雅黑" w:eastAsia="微软雅黑" w:hAnsi="微软雅黑" w:hint="eastAsia"/>
          <w:sz w:val="22"/>
          <w:szCs w:val="22"/>
        </w:rPr>
        <w:t>5.</w:t>
      </w:r>
      <w:r w:rsidRPr="00B84185">
        <w:rPr>
          <w:rFonts w:ascii="微软雅黑" w:eastAsia="微软雅黑" w:hAnsi="微软雅黑"/>
          <w:sz w:val="22"/>
          <w:szCs w:val="22"/>
        </w:rPr>
        <w:t xml:space="preserve"> 年终奖金：每年发放</w:t>
      </w:r>
      <w:r w:rsidRPr="00B84185">
        <w:rPr>
          <w:rFonts w:ascii="微软雅黑" w:eastAsia="微软雅黑" w:hAnsi="微软雅黑" w:hint="eastAsia"/>
          <w:sz w:val="22"/>
          <w:szCs w:val="22"/>
        </w:rPr>
        <w:t>；</w:t>
      </w:r>
    </w:p>
    <w:p w:rsidR="002C305D" w:rsidRDefault="002C305D" w:rsidP="002C305D">
      <w:pPr>
        <w:rPr>
          <w:rFonts w:ascii="微软雅黑" w:eastAsia="微软雅黑" w:hAnsi="微软雅黑"/>
          <w:sz w:val="22"/>
          <w:szCs w:val="22"/>
        </w:rPr>
      </w:pPr>
      <w:r w:rsidRPr="00B84185">
        <w:rPr>
          <w:rFonts w:ascii="微软雅黑" w:eastAsia="微软雅黑" w:hAnsi="微软雅黑" w:hint="eastAsia"/>
          <w:sz w:val="22"/>
          <w:szCs w:val="22"/>
        </w:rPr>
        <w:t>6.</w:t>
      </w:r>
      <w:r w:rsidRPr="00B84185">
        <w:rPr>
          <w:rFonts w:ascii="微软雅黑" w:eastAsia="微软雅黑" w:hAnsi="微软雅黑"/>
          <w:sz w:val="22"/>
          <w:szCs w:val="22"/>
        </w:rPr>
        <w:t xml:space="preserve"> 年度调薪：每年均有一次年度调薪的机会</w:t>
      </w:r>
      <w:r w:rsidRPr="00B84185">
        <w:rPr>
          <w:rFonts w:ascii="微软雅黑" w:eastAsia="微软雅黑" w:hAnsi="微软雅黑" w:hint="eastAsia"/>
          <w:sz w:val="22"/>
          <w:szCs w:val="22"/>
        </w:rPr>
        <w:t>；</w:t>
      </w:r>
    </w:p>
    <w:p w:rsidR="00801D8F" w:rsidRPr="00B84185" w:rsidRDefault="00801D8F" w:rsidP="002C305D">
      <w:pPr>
        <w:rPr>
          <w:rFonts w:ascii="微软雅黑" w:eastAsia="微软雅黑" w:hAnsi="微软雅黑"/>
          <w:sz w:val="22"/>
          <w:szCs w:val="22"/>
        </w:rPr>
      </w:pPr>
      <w:r>
        <w:rPr>
          <w:rFonts w:ascii="微软雅黑" w:eastAsia="微软雅黑" w:hAnsi="微软雅黑" w:hint="eastAsia"/>
          <w:sz w:val="22"/>
          <w:szCs w:val="22"/>
        </w:rPr>
        <w:t>7. 股权激励：公司正在参与上市过程，对公司有贡献的员工均会被列入激励范围内；</w:t>
      </w:r>
    </w:p>
    <w:p w:rsidR="002C305D" w:rsidRPr="00B84185" w:rsidRDefault="00801D8F" w:rsidP="002C305D">
      <w:pPr>
        <w:rPr>
          <w:rFonts w:ascii="微软雅黑" w:eastAsia="微软雅黑" w:hAnsi="微软雅黑"/>
          <w:sz w:val="22"/>
          <w:szCs w:val="22"/>
        </w:rPr>
      </w:pPr>
      <w:r>
        <w:rPr>
          <w:rFonts w:ascii="微软雅黑" w:eastAsia="微软雅黑" w:hAnsi="微软雅黑" w:hint="eastAsia"/>
          <w:sz w:val="22"/>
          <w:szCs w:val="22"/>
        </w:rPr>
        <w:t>8</w:t>
      </w:r>
      <w:r w:rsidR="002C305D" w:rsidRPr="00B84185">
        <w:rPr>
          <w:rFonts w:ascii="微软雅黑" w:eastAsia="微软雅黑" w:hAnsi="微软雅黑" w:hint="eastAsia"/>
          <w:sz w:val="22"/>
          <w:szCs w:val="22"/>
        </w:rPr>
        <w:t>.</w:t>
      </w:r>
      <w:r w:rsidR="002C305D" w:rsidRPr="00B84185">
        <w:rPr>
          <w:rFonts w:ascii="微软雅黑" w:eastAsia="微软雅黑" w:hAnsi="微软雅黑"/>
          <w:sz w:val="22"/>
          <w:szCs w:val="22"/>
        </w:rPr>
        <w:t xml:space="preserve"> 年度体检：每年安排1次；</w:t>
      </w:r>
    </w:p>
    <w:p w:rsidR="0020669D" w:rsidRPr="00B84185" w:rsidRDefault="00801D8F" w:rsidP="0020669D">
      <w:pPr>
        <w:rPr>
          <w:rFonts w:ascii="微软雅黑" w:eastAsia="微软雅黑" w:hAnsi="微软雅黑"/>
          <w:sz w:val="22"/>
          <w:szCs w:val="22"/>
        </w:rPr>
      </w:pPr>
      <w:r>
        <w:rPr>
          <w:rFonts w:ascii="微软雅黑" w:eastAsia="微软雅黑" w:hAnsi="微软雅黑" w:hint="eastAsia"/>
          <w:sz w:val="22"/>
          <w:szCs w:val="22"/>
        </w:rPr>
        <w:t>9</w:t>
      </w:r>
      <w:r w:rsidR="002C305D" w:rsidRPr="00B84185">
        <w:rPr>
          <w:rFonts w:ascii="微软雅黑" w:eastAsia="微软雅黑" w:hAnsi="微软雅黑" w:hint="eastAsia"/>
          <w:sz w:val="22"/>
          <w:szCs w:val="22"/>
        </w:rPr>
        <w:t>.</w:t>
      </w:r>
      <w:r w:rsidR="002C305D" w:rsidRPr="00B84185">
        <w:rPr>
          <w:rFonts w:ascii="微软雅黑" w:eastAsia="微软雅黑" w:hAnsi="微软雅黑"/>
          <w:sz w:val="22"/>
          <w:szCs w:val="22"/>
        </w:rPr>
        <w:t xml:space="preserve"> 定期旅游：</w:t>
      </w:r>
      <w:r w:rsidR="008B6318">
        <w:rPr>
          <w:rFonts w:ascii="微软雅黑" w:eastAsia="微软雅黑" w:hAnsi="微软雅黑" w:hint="eastAsia"/>
          <w:sz w:val="22"/>
          <w:szCs w:val="22"/>
        </w:rPr>
        <w:t>国内/国外</w:t>
      </w:r>
      <w:r w:rsidR="002C305D" w:rsidRPr="00B84185">
        <w:rPr>
          <w:rFonts w:ascii="微软雅黑" w:eastAsia="微软雅黑" w:hAnsi="微软雅黑"/>
          <w:sz w:val="22"/>
          <w:szCs w:val="22"/>
        </w:rPr>
        <w:t>每</w:t>
      </w:r>
      <w:bookmarkStart w:id="0" w:name="_GoBack"/>
      <w:bookmarkEnd w:id="0"/>
      <w:r w:rsidR="002C305D" w:rsidRPr="00B84185">
        <w:rPr>
          <w:rFonts w:ascii="微软雅黑" w:eastAsia="微软雅黑" w:hAnsi="微软雅黑"/>
          <w:sz w:val="22"/>
          <w:szCs w:val="22"/>
        </w:rPr>
        <w:t>年安排</w:t>
      </w:r>
      <w:r w:rsidR="0090150E">
        <w:rPr>
          <w:rFonts w:ascii="微软雅黑" w:eastAsia="微软雅黑" w:hAnsi="微软雅黑" w:hint="eastAsia"/>
          <w:sz w:val="22"/>
          <w:szCs w:val="22"/>
        </w:rPr>
        <w:t>1～</w:t>
      </w:r>
      <w:r w:rsidR="002C305D" w:rsidRPr="00B84185">
        <w:rPr>
          <w:rFonts w:ascii="微软雅黑" w:eastAsia="微软雅黑" w:hAnsi="微软雅黑"/>
          <w:sz w:val="22"/>
          <w:szCs w:val="22"/>
        </w:rPr>
        <w:t>2次；</w:t>
      </w:r>
    </w:p>
    <w:p w:rsidR="0020669D" w:rsidRPr="00B84185" w:rsidRDefault="0020669D" w:rsidP="002C305D">
      <w:pPr>
        <w:rPr>
          <w:rFonts w:ascii="微软雅黑" w:eastAsia="微软雅黑" w:hAnsi="微软雅黑"/>
          <w:sz w:val="22"/>
          <w:szCs w:val="22"/>
        </w:rPr>
      </w:pPr>
    </w:p>
    <w:p w:rsidR="002C305D" w:rsidRPr="00B84185" w:rsidRDefault="0020669D" w:rsidP="002C305D">
      <w:pPr>
        <w:pStyle w:val="a5"/>
        <w:rPr>
          <w:rFonts w:ascii="微软雅黑" w:eastAsia="微软雅黑" w:hAnsi="微软雅黑"/>
          <w:sz w:val="22"/>
          <w:szCs w:val="22"/>
        </w:rPr>
      </w:pPr>
      <w:r w:rsidRPr="00B84185">
        <w:rPr>
          <w:rFonts w:ascii="微软雅黑" w:eastAsia="微软雅黑" w:hAnsi="微软雅黑" w:hint="eastAsia"/>
          <w:sz w:val="22"/>
          <w:szCs w:val="22"/>
        </w:rPr>
        <w:t>五</w:t>
      </w:r>
      <w:r w:rsidR="002C305D" w:rsidRPr="00B84185">
        <w:rPr>
          <w:rFonts w:ascii="微软雅黑" w:eastAsia="微软雅黑" w:hAnsi="微软雅黑" w:hint="eastAsia"/>
          <w:sz w:val="22"/>
          <w:szCs w:val="22"/>
        </w:rPr>
        <w:t>、联系方式</w:t>
      </w:r>
    </w:p>
    <w:p w:rsidR="002C305D" w:rsidRPr="00B84185" w:rsidRDefault="002C305D" w:rsidP="002C305D">
      <w:pPr>
        <w:pStyle w:val="a5"/>
        <w:rPr>
          <w:rFonts w:ascii="微软雅黑" w:eastAsia="微软雅黑" w:hAnsi="微软雅黑"/>
          <w:sz w:val="22"/>
          <w:szCs w:val="22"/>
        </w:rPr>
      </w:pPr>
      <w:r w:rsidRPr="00B84185">
        <w:rPr>
          <w:rFonts w:ascii="微软雅黑" w:eastAsia="微软雅黑" w:hAnsi="微软雅黑" w:hint="eastAsia"/>
          <w:sz w:val="22"/>
          <w:szCs w:val="22"/>
        </w:rPr>
        <w:t>联系人：乔小姐</w:t>
      </w:r>
    </w:p>
    <w:p w:rsidR="002C305D" w:rsidRPr="00B84185" w:rsidRDefault="002C305D" w:rsidP="002C305D">
      <w:pPr>
        <w:pStyle w:val="a5"/>
        <w:rPr>
          <w:rFonts w:ascii="微软雅黑" w:eastAsia="微软雅黑" w:hAnsi="微软雅黑"/>
          <w:sz w:val="22"/>
          <w:szCs w:val="22"/>
        </w:rPr>
      </w:pPr>
      <w:r w:rsidRPr="00B84185">
        <w:rPr>
          <w:rFonts w:ascii="微软雅黑" w:eastAsia="微软雅黑" w:hAnsi="微软雅黑" w:hint="eastAsia"/>
          <w:sz w:val="22"/>
          <w:szCs w:val="22"/>
        </w:rPr>
        <w:t xml:space="preserve">联系电话：021-61634010*8001 </w:t>
      </w:r>
      <w:r w:rsidR="00C510E1" w:rsidRPr="00B84185">
        <w:rPr>
          <w:rFonts w:ascii="微软雅黑" w:eastAsia="微软雅黑" w:hAnsi="微软雅黑" w:hint="eastAsia"/>
          <w:sz w:val="22"/>
          <w:szCs w:val="22"/>
        </w:rPr>
        <w:t xml:space="preserve"> </w:t>
      </w:r>
      <w:r w:rsidRPr="00B84185">
        <w:rPr>
          <w:rFonts w:ascii="微软雅黑" w:eastAsia="微软雅黑" w:hAnsi="微软雅黑" w:hint="eastAsia"/>
          <w:sz w:val="22"/>
          <w:szCs w:val="22"/>
        </w:rPr>
        <w:t xml:space="preserve"> 13917303764</w:t>
      </w:r>
    </w:p>
    <w:p w:rsidR="002C305D" w:rsidRPr="00B84185" w:rsidRDefault="002C305D" w:rsidP="005C5791">
      <w:pPr>
        <w:pStyle w:val="a5"/>
        <w:rPr>
          <w:rFonts w:ascii="微软雅黑" w:eastAsia="微软雅黑" w:hAnsi="微软雅黑"/>
          <w:sz w:val="22"/>
          <w:szCs w:val="22"/>
        </w:rPr>
      </w:pPr>
      <w:r w:rsidRPr="00B84185">
        <w:rPr>
          <w:rFonts w:ascii="微软雅黑" w:eastAsia="微软雅黑" w:hAnsi="微软雅黑" w:hint="eastAsia"/>
          <w:sz w:val="22"/>
          <w:szCs w:val="22"/>
        </w:rPr>
        <w:t>联系地址：上海市</w:t>
      </w:r>
      <w:proofErr w:type="gramStart"/>
      <w:r w:rsidRPr="00B84185">
        <w:rPr>
          <w:rFonts w:ascii="微软雅黑" w:eastAsia="微软雅黑" w:hAnsi="微软雅黑" w:hint="eastAsia"/>
          <w:sz w:val="22"/>
          <w:szCs w:val="22"/>
        </w:rPr>
        <w:t>徐汇区</w:t>
      </w:r>
      <w:r w:rsidR="00556819">
        <w:rPr>
          <w:rFonts w:ascii="微软雅黑" w:eastAsia="微软雅黑" w:hAnsi="微软雅黑" w:hint="eastAsia"/>
          <w:sz w:val="22"/>
          <w:szCs w:val="22"/>
        </w:rPr>
        <w:t>宜山路</w:t>
      </w:r>
      <w:proofErr w:type="gramEnd"/>
      <w:r w:rsidR="00556819">
        <w:rPr>
          <w:rFonts w:ascii="微软雅黑" w:eastAsia="微软雅黑" w:hAnsi="微软雅黑" w:hint="eastAsia"/>
          <w:sz w:val="22"/>
          <w:szCs w:val="22"/>
        </w:rPr>
        <w:t>900号1101室</w:t>
      </w:r>
    </w:p>
    <w:p w:rsidR="002C305D" w:rsidRPr="00B84185" w:rsidRDefault="002C305D" w:rsidP="005C5791">
      <w:pPr>
        <w:pStyle w:val="a5"/>
        <w:rPr>
          <w:rFonts w:ascii="微软雅黑" w:eastAsia="微软雅黑" w:hAnsi="微软雅黑"/>
          <w:sz w:val="22"/>
          <w:szCs w:val="22"/>
        </w:rPr>
      </w:pPr>
      <w:r w:rsidRPr="00B84185">
        <w:rPr>
          <w:rFonts w:ascii="微软雅黑" w:eastAsia="微软雅黑" w:hAnsi="微软雅黑" w:hint="eastAsia"/>
          <w:sz w:val="22"/>
          <w:szCs w:val="22"/>
        </w:rPr>
        <w:t>公司网址：</w:t>
      </w:r>
      <w:hyperlink r:id="rId9" w:history="1">
        <w:r w:rsidR="0020669D" w:rsidRPr="00B84185">
          <w:rPr>
            <w:rStyle w:val="a4"/>
            <w:rFonts w:ascii="微软雅黑" w:eastAsia="微软雅黑" w:hAnsi="微软雅黑" w:hint="eastAsia"/>
            <w:sz w:val="22"/>
            <w:szCs w:val="22"/>
          </w:rPr>
          <w:t>Http://www.smartsenstech.com</w:t>
        </w:r>
      </w:hyperlink>
    </w:p>
    <w:p w:rsidR="0020669D" w:rsidRPr="00B84185" w:rsidRDefault="0020669D" w:rsidP="005C5791">
      <w:pPr>
        <w:pStyle w:val="a5"/>
        <w:rPr>
          <w:rFonts w:ascii="微软雅黑" w:eastAsia="微软雅黑" w:hAnsi="微软雅黑"/>
          <w:sz w:val="22"/>
          <w:szCs w:val="22"/>
        </w:rPr>
      </w:pPr>
      <w:r w:rsidRPr="00B84185">
        <w:rPr>
          <w:rFonts w:ascii="微软雅黑" w:eastAsia="微软雅黑" w:hAnsi="微软雅黑" w:hint="eastAsia"/>
          <w:sz w:val="22"/>
          <w:szCs w:val="22"/>
        </w:rPr>
        <w:t>邮箱投递：</w:t>
      </w:r>
      <w:hyperlink r:id="rId10" w:history="1">
        <w:r w:rsidRPr="00B84185">
          <w:rPr>
            <w:rStyle w:val="a4"/>
            <w:rFonts w:ascii="微软雅黑" w:eastAsia="微软雅黑" w:hAnsi="微软雅黑" w:hint="eastAsia"/>
            <w:sz w:val="22"/>
            <w:szCs w:val="22"/>
          </w:rPr>
          <w:t>hr@smartsenstech.com</w:t>
        </w:r>
      </w:hyperlink>
    </w:p>
    <w:p w:rsidR="0020669D" w:rsidRPr="00B84185" w:rsidRDefault="0020669D" w:rsidP="005C5791">
      <w:pPr>
        <w:pStyle w:val="a5"/>
        <w:rPr>
          <w:rFonts w:ascii="微软雅黑" w:eastAsia="微软雅黑" w:hAnsi="微软雅黑"/>
          <w:sz w:val="22"/>
          <w:szCs w:val="22"/>
        </w:rPr>
      </w:pPr>
    </w:p>
    <w:p w:rsidR="007C3202" w:rsidRPr="00B84185" w:rsidRDefault="007C3202" w:rsidP="002C305D">
      <w:pPr>
        <w:pStyle w:val="a5"/>
        <w:rPr>
          <w:rFonts w:ascii="微软雅黑" w:eastAsia="微软雅黑" w:hAnsi="微软雅黑"/>
          <w:sz w:val="22"/>
          <w:szCs w:val="22"/>
        </w:rPr>
      </w:pPr>
    </w:p>
    <w:sectPr w:rsidR="007C3202" w:rsidRPr="00B84185" w:rsidSect="00C81D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BE1" w:rsidRDefault="007F6BE1" w:rsidP="00556819">
      <w:r>
        <w:separator/>
      </w:r>
    </w:p>
  </w:endnote>
  <w:endnote w:type="continuationSeparator" w:id="0">
    <w:p w:rsidR="007F6BE1" w:rsidRDefault="007F6BE1" w:rsidP="0055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BE1" w:rsidRDefault="007F6BE1" w:rsidP="00556819">
      <w:r>
        <w:separator/>
      </w:r>
    </w:p>
  </w:footnote>
  <w:footnote w:type="continuationSeparator" w:id="0">
    <w:p w:rsidR="007F6BE1" w:rsidRDefault="007F6BE1" w:rsidP="00556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C75"/>
    <w:multiLevelType w:val="hybridMultilevel"/>
    <w:tmpl w:val="D9368E7C"/>
    <w:lvl w:ilvl="0" w:tplc="E9FC2A36">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A836C79"/>
    <w:multiLevelType w:val="hybridMultilevel"/>
    <w:tmpl w:val="6E4E15B8"/>
    <w:lvl w:ilvl="0" w:tplc="0944B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ED6855"/>
    <w:multiLevelType w:val="hybridMultilevel"/>
    <w:tmpl w:val="CD9447DC"/>
    <w:lvl w:ilvl="0" w:tplc="54BE8E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727AB0"/>
    <w:multiLevelType w:val="hybridMultilevel"/>
    <w:tmpl w:val="EE0E1E06"/>
    <w:lvl w:ilvl="0" w:tplc="B3E85EB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BB4F92"/>
    <w:multiLevelType w:val="hybridMultilevel"/>
    <w:tmpl w:val="832CCE64"/>
    <w:lvl w:ilvl="0" w:tplc="0AEA0AFA">
      <w:start w:val="1"/>
      <w:numFmt w:val="decimal"/>
      <w:lvlText w:val="%1．"/>
      <w:lvlJc w:val="left"/>
      <w:pPr>
        <w:ind w:left="360" w:hanging="36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5343D3"/>
    <w:multiLevelType w:val="hybridMultilevel"/>
    <w:tmpl w:val="5D840622"/>
    <w:lvl w:ilvl="0" w:tplc="B1D6DFB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EB7FD6"/>
    <w:multiLevelType w:val="hybridMultilevel"/>
    <w:tmpl w:val="EAEC0F50"/>
    <w:lvl w:ilvl="0" w:tplc="07B60E8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F452D10"/>
    <w:multiLevelType w:val="hybridMultilevel"/>
    <w:tmpl w:val="739A7DE6"/>
    <w:lvl w:ilvl="0" w:tplc="1C6220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7F7AE6"/>
    <w:multiLevelType w:val="hybridMultilevel"/>
    <w:tmpl w:val="92DCAC12"/>
    <w:lvl w:ilvl="0" w:tplc="DE6C67EE">
      <w:start w:val="1"/>
      <w:numFmt w:val="decimal"/>
      <w:lvlText w:val="%1."/>
      <w:lvlJc w:val="left"/>
      <w:pPr>
        <w:ind w:left="360" w:hanging="360"/>
      </w:pPr>
      <w:rPr>
        <w:rFonts w:ascii="微软雅黑" w:eastAsia="微软雅黑" w:hAnsi="微软雅黑"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51330A4"/>
    <w:multiLevelType w:val="hybridMultilevel"/>
    <w:tmpl w:val="C7F2399E"/>
    <w:lvl w:ilvl="0" w:tplc="10CCC824">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8"/>
  </w:num>
  <w:num w:numId="4">
    <w:abstractNumId w:val="5"/>
  </w:num>
  <w:num w:numId="5">
    <w:abstractNumId w:val="2"/>
  </w:num>
  <w:num w:numId="6">
    <w:abstractNumId w:val="3"/>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3202"/>
    <w:rsid w:val="000001A7"/>
    <w:rsid w:val="00000AFC"/>
    <w:rsid w:val="00000B7E"/>
    <w:rsid w:val="00001586"/>
    <w:rsid w:val="000016B8"/>
    <w:rsid w:val="000017AE"/>
    <w:rsid w:val="000018DB"/>
    <w:rsid w:val="00001CC3"/>
    <w:rsid w:val="00001F83"/>
    <w:rsid w:val="00001FD9"/>
    <w:rsid w:val="00002067"/>
    <w:rsid w:val="0000258B"/>
    <w:rsid w:val="0000324C"/>
    <w:rsid w:val="000039EF"/>
    <w:rsid w:val="000045AE"/>
    <w:rsid w:val="00004C53"/>
    <w:rsid w:val="0000520F"/>
    <w:rsid w:val="0000596F"/>
    <w:rsid w:val="00006233"/>
    <w:rsid w:val="000062E8"/>
    <w:rsid w:val="00006722"/>
    <w:rsid w:val="0000695A"/>
    <w:rsid w:val="00006FEE"/>
    <w:rsid w:val="00007A15"/>
    <w:rsid w:val="00010334"/>
    <w:rsid w:val="00010FB8"/>
    <w:rsid w:val="000118E8"/>
    <w:rsid w:val="00011BBA"/>
    <w:rsid w:val="000127E2"/>
    <w:rsid w:val="0001310E"/>
    <w:rsid w:val="000139B1"/>
    <w:rsid w:val="00013DE8"/>
    <w:rsid w:val="000140EC"/>
    <w:rsid w:val="00014504"/>
    <w:rsid w:val="00015250"/>
    <w:rsid w:val="00015FB5"/>
    <w:rsid w:val="000161BA"/>
    <w:rsid w:val="00017009"/>
    <w:rsid w:val="00017574"/>
    <w:rsid w:val="0002106A"/>
    <w:rsid w:val="0002141B"/>
    <w:rsid w:val="00021432"/>
    <w:rsid w:val="00021946"/>
    <w:rsid w:val="00021A21"/>
    <w:rsid w:val="00021BDF"/>
    <w:rsid w:val="00022921"/>
    <w:rsid w:val="000229F2"/>
    <w:rsid w:val="00022B62"/>
    <w:rsid w:val="0002304B"/>
    <w:rsid w:val="000234CD"/>
    <w:rsid w:val="00023B89"/>
    <w:rsid w:val="00023CA8"/>
    <w:rsid w:val="000240B3"/>
    <w:rsid w:val="000246E5"/>
    <w:rsid w:val="000248C9"/>
    <w:rsid w:val="00024C3F"/>
    <w:rsid w:val="000250F2"/>
    <w:rsid w:val="000256CD"/>
    <w:rsid w:val="00025A69"/>
    <w:rsid w:val="00025BA3"/>
    <w:rsid w:val="00026D2A"/>
    <w:rsid w:val="0002749A"/>
    <w:rsid w:val="0003040F"/>
    <w:rsid w:val="00030E36"/>
    <w:rsid w:val="00030F6E"/>
    <w:rsid w:val="00030FDE"/>
    <w:rsid w:val="0003111D"/>
    <w:rsid w:val="00031A4C"/>
    <w:rsid w:val="00031B05"/>
    <w:rsid w:val="0003233D"/>
    <w:rsid w:val="000325C5"/>
    <w:rsid w:val="00033E27"/>
    <w:rsid w:val="00033F5A"/>
    <w:rsid w:val="00034721"/>
    <w:rsid w:val="000357ED"/>
    <w:rsid w:val="00035D18"/>
    <w:rsid w:val="00035D20"/>
    <w:rsid w:val="00037270"/>
    <w:rsid w:val="00037800"/>
    <w:rsid w:val="00037849"/>
    <w:rsid w:val="000379DD"/>
    <w:rsid w:val="00037B38"/>
    <w:rsid w:val="000403B5"/>
    <w:rsid w:val="000403C9"/>
    <w:rsid w:val="00041042"/>
    <w:rsid w:val="00041BDA"/>
    <w:rsid w:val="00041F3E"/>
    <w:rsid w:val="00042B53"/>
    <w:rsid w:val="00042C90"/>
    <w:rsid w:val="00042CCE"/>
    <w:rsid w:val="000432EB"/>
    <w:rsid w:val="00043533"/>
    <w:rsid w:val="00045119"/>
    <w:rsid w:val="0004590D"/>
    <w:rsid w:val="000465B1"/>
    <w:rsid w:val="00046A0B"/>
    <w:rsid w:val="00046E4B"/>
    <w:rsid w:val="00047756"/>
    <w:rsid w:val="00050252"/>
    <w:rsid w:val="0005106C"/>
    <w:rsid w:val="00051380"/>
    <w:rsid w:val="0005165F"/>
    <w:rsid w:val="00051995"/>
    <w:rsid w:val="000526E6"/>
    <w:rsid w:val="0005281A"/>
    <w:rsid w:val="00053380"/>
    <w:rsid w:val="00053ECC"/>
    <w:rsid w:val="000540DA"/>
    <w:rsid w:val="000541F6"/>
    <w:rsid w:val="000558B3"/>
    <w:rsid w:val="00056075"/>
    <w:rsid w:val="0005617E"/>
    <w:rsid w:val="00056720"/>
    <w:rsid w:val="0005679D"/>
    <w:rsid w:val="000569A6"/>
    <w:rsid w:val="00056D68"/>
    <w:rsid w:val="0005700A"/>
    <w:rsid w:val="00057F53"/>
    <w:rsid w:val="00060B6F"/>
    <w:rsid w:val="000611B4"/>
    <w:rsid w:val="0006168C"/>
    <w:rsid w:val="00063EBA"/>
    <w:rsid w:val="000645C8"/>
    <w:rsid w:val="00064613"/>
    <w:rsid w:val="00065358"/>
    <w:rsid w:val="000664F3"/>
    <w:rsid w:val="0006689A"/>
    <w:rsid w:val="00066EF3"/>
    <w:rsid w:val="00066F74"/>
    <w:rsid w:val="000673AA"/>
    <w:rsid w:val="00067488"/>
    <w:rsid w:val="00067676"/>
    <w:rsid w:val="00067FFA"/>
    <w:rsid w:val="00070394"/>
    <w:rsid w:val="000703BB"/>
    <w:rsid w:val="00070999"/>
    <w:rsid w:val="00070A1E"/>
    <w:rsid w:val="00071DE6"/>
    <w:rsid w:val="000725BA"/>
    <w:rsid w:val="00072D63"/>
    <w:rsid w:val="0007347D"/>
    <w:rsid w:val="00074F40"/>
    <w:rsid w:val="0007532E"/>
    <w:rsid w:val="0007577D"/>
    <w:rsid w:val="00075A01"/>
    <w:rsid w:val="000763CF"/>
    <w:rsid w:val="00076C03"/>
    <w:rsid w:val="00076DFB"/>
    <w:rsid w:val="00077175"/>
    <w:rsid w:val="000776E1"/>
    <w:rsid w:val="00080086"/>
    <w:rsid w:val="000800D9"/>
    <w:rsid w:val="000808D3"/>
    <w:rsid w:val="0008173B"/>
    <w:rsid w:val="0008190B"/>
    <w:rsid w:val="00081C4F"/>
    <w:rsid w:val="0008249B"/>
    <w:rsid w:val="00082894"/>
    <w:rsid w:val="00083BB0"/>
    <w:rsid w:val="00084B08"/>
    <w:rsid w:val="000861A7"/>
    <w:rsid w:val="000862E1"/>
    <w:rsid w:val="0008786A"/>
    <w:rsid w:val="00090BA6"/>
    <w:rsid w:val="00091783"/>
    <w:rsid w:val="00091867"/>
    <w:rsid w:val="000923B2"/>
    <w:rsid w:val="00092F4C"/>
    <w:rsid w:val="00093352"/>
    <w:rsid w:val="00093878"/>
    <w:rsid w:val="00093B8B"/>
    <w:rsid w:val="00093ED4"/>
    <w:rsid w:val="00093F4B"/>
    <w:rsid w:val="0009553E"/>
    <w:rsid w:val="0009659E"/>
    <w:rsid w:val="0009667A"/>
    <w:rsid w:val="000971EF"/>
    <w:rsid w:val="00097A45"/>
    <w:rsid w:val="000A0985"/>
    <w:rsid w:val="000A0CC3"/>
    <w:rsid w:val="000A18C9"/>
    <w:rsid w:val="000A2525"/>
    <w:rsid w:val="000A25F3"/>
    <w:rsid w:val="000A30CE"/>
    <w:rsid w:val="000A33D7"/>
    <w:rsid w:val="000A3DA2"/>
    <w:rsid w:val="000A4094"/>
    <w:rsid w:val="000A4211"/>
    <w:rsid w:val="000A4367"/>
    <w:rsid w:val="000A4526"/>
    <w:rsid w:val="000A5A1F"/>
    <w:rsid w:val="000A60E0"/>
    <w:rsid w:val="000A6B8E"/>
    <w:rsid w:val="000A71F2"/>
    <w:rsid w:val="000A7497"/>
    <w:rsid w:val="000A7E78"/>
    <w:rsid w:val="000B108C"/>
    <w:rsid w:val="000B1260"/>
    <w:rsid w:val="000B1834"/>
    <w:rsid w:val="000B20D1"/>
    <w:rsid w:val="000B21B5"/>
    <w:rsid w:val="000B2A6A"/>
    <w:rsid w:val="000B2BFD"/>
    <w:rsid w:val="000B3680"/>
    <w:rsid w:val="000B4730"/>
    <w:rsid w:val="000B47EF"/>
    <w:rsid w:val="000B4BD1"/>
    <w:rsid w:val="000B4C85"/>
    <w:rsid w:val="000B4D68"/>
    <w:rsid w:val="000B53D7"/>
    <w:rsid w:val="000B5C94"/>
    <w:rsid w:val="000B5CEF"/>
    <w:rsid w:val="000B5F63"/>
    <w:rsid w:val="000B60AF"/>
    <w:rsid w:val="000B71B6"/>
    <w:rsid w:val="000B743F"/>
    <w:rsid w:val="000C0C25"/>
    <w:rsid w:val="000C11C4"/>
    <w:rsid w:val="000C1A10"/>
    <w:rsid w:val="000C232C"/>
    <w:rsid w:val="000C2437"/>
    <w:rsid w:val="000C25D8"/>
    <w:rsid w:val="000C2945"/>
    <w:rsid w:val="000C2C98"/>
    <w:rsid w:val="000C2E63"/>
    <w:rsid w:val="000C320B"/>
    <w:rsid w:val="000C34E4"/>
    <w:rsid w:val="000C37C2"/>
    <w:rsid w:val="000C3C76"/>
    <w:rsid w:val="000C3DAF"/>
    <w:rsid w:val="000C4BBC"/>
    <w:rsid w:val="000C4D2D"/>
    <w:rsid w:val="000C4F44"/>
    <w:rsid w:val="000C5143"/>
    <w:rsid w:val="000C516C"/>
    <w:rsid w:val="000C6E98"/>
    <w:rsid w:val="000D00EA"/>
    <w:rsid w:val="000D0252"/>
    <w:rsid w:val="000D0293"/>
    <w:rsid w:val="000D0821"/>
    <w:rsid w:val="000D08E6"/>
    <w:rsid w:val="000D09D4"/>
    <w:rsid w:val="000D1E12"/>
    <w:rsid w:val="000D2659"/>
    <w:rsid w:val="000D363B"/>
    <w:rsid w:val="000D3BB4"/>
    <w:rsid w:val="000D432E"/>
    <w:rsid w:val="000D5989"/>
    <w:rsid w:val="000E0587"/>
    <w:rsid w:val="000E0CB0"/>
    <w:rsid w:val="000E196F"/>
    <w:rsid w:val="000E2AD0"/>
    <w:rsid w:val="000E46D5"/>
    <w:rsid w:val="000E4B13"/>
    <w:rsid w:val="000E6D98"/>
    <w:rsid w:val="000E7245"/>
    <w:rsid w:val="000E74ED"/>
    <w:rsid w:val="000E7972"/>
    <w:rsid w:val="000F26D6"/>
    <w:rsid w:val="000F2E3D"/>
    <w:rsid w:val="000F3631"/>
    <w:rsid w:val="000F374F"/>
    <w:rsid w:val="000F47B7"/>
    <w:rsid w:val="000F4CD5"/>
    <w:rsid w:val="000F538E"/>
    <w:rsid w:val="000F5491"/>
    <w:rsid w:val="000F7703"/>
    <w:rsid w:val="000F78BA"/>
    <w:rsid w:val="000F7C82"/>
    <w:rsid w:val="000F7E85"/>
    <w:rsid w:val="00100234"/>
    <w:rsid w:val="001011EE"/>
    <w:rsid w:val="001019B4"/>
    <w:rsid w:val="001023E7"/>
    <w:rsid w:val="001025D7"/>
    <w:rsid w:val="0010302A"/>
    <w:rsid w:val="00103226"/>
    <w:rsid w:val="00104E9E"/>
    <w:rsid w:val="0010569D"/>
    <w:rsid w:val="00105E4F"/>
    <w:rsid w:val="00105FC9"/>
    <w:rsid w:val="00106627"/>
    <w:rsid w:val="0010783F"/>
    <w:rsid w:val="00107B88"/>
    <w:rsid w:val="00107E2B"/>
    <w:rsid w:val="00107FF9"/>
    <w:rsid w:val="00110682"/>
    <w:rsid w:val="0011084E"/>
    <w:rsid w:val="00110A5E"/>
    <w:rsid w:val="00110C50"/>
    <w:rsid w:val="00111375"/>
    <w:rsid w:val="001122A0"/>
    <w:rsid w:val="00112CE5"/>
    <w:rsid w:val="001141F6"/>
    <w:rsid w:val="001146CA"/>
    <w:rsid w:val="001148F9"/>
    <w:rsid w:val="001149C5"/>
    <w:rsid w:val="00115047"/>
    <w:rsid w:val="00115A6C"/>
    <w:rsid w:val="0011620D"/>
    <w:rsid w:val="001162B0"/>
    <w:rsid w:val="001162B2"/>
    <w:rsid w:val="001163D6"/>
    <w:rsid w:val="00117133"/>
    <w:rsid w:val="001171A6"/>
    <w:rsid w:val="0012019E"/>
    <w:rsid w:val="00120730"/>
    <w:rsid w:val="00121800"/>
    <w:rsid w:val="00121F41"/>
    <w:rsid w:val="001224E6"/>
    <w:rsid w:val="0012277F"/>
    <w:rsid w:val="00122B57"/>
    <w:rsid w:val="00122B74"/>
    <w:rsid w:val="00122DE0"/>
    <w:rsid w:val="001234B1"/>
    <w:rsid w:val="00123C03"/>
    <w:rsid w:val="00124B92"/>
    <w:rsid w:val="00125279"/>
    <w:rsid w:val="00125534"/>
    <w:rsid w:val="00125B32"/>
    <w:rsid w:val="00125B94"/>
    <w:rsid w:val="00126931"/>
    <w:rsid w:val="0012791F"/>
    <w:rsid w:val="00130ABC"/>
    <w:rsid w:val="00130B09"/>
    <w:rsid w:val="00130C51"/>
    <w:rsid w:val="00130D84"/>
    <w:rsid w:val="00130E2C"/>
    <w:rsid w:val="00131115"/>
    <w:rsid w:val="0013157B"/>
    <w:rsid w:val="00131E91"/>
    <w:rsid w:val="00132702"/>
    <w:rsid w:val="00132DF9"/>
    <w:rsid w:val="00133F8B"/>
    <w:rsid w:val="001348B4"/>
    <w:rsid w:val="00134A50"/>
    <w:rsid w:val="00134B53"/>
    <w:rsid w:val="0013511C"/>
    <w:rsid w:val="00135487"/>
    <w:rsid w:val="0013558B"/>
    <w:rsid w:val="00135814"/>
    <w:rsid w:val="00135D20"/>
    <w:rsid w:val="001361EC"/>
    <w:rsid w:val="00137377"/>
    <w:rsid w:val="001377BD"/>
    <w:rsid w:val="00140162"/>
    <w:rsid w:val="0014027B"/>
    <w:rsid w:val="001402F6"/>
    <w:rsid w:val="00140611"/>
    <w:rsid w:val="0014077F"/>
    <w:rsid w:val="00140D25"/>
    <w:rsid w:val="001410E3"/>
    <w:rsid w:val="00141365"/>
    <w:rsid w:val="00141583"/>
    <w:rsid w:val="0014198D"/>
    <w:rsid w:val="00141C5E"/>
    <w:rsid w:val="0014203D"/>
    <w:rsid w:val="001421C5"/>
    <w:rsid w:val="0014240D"/>
    <w:rsid w:val="0014291B"/>
    <w:rsid w:val="001429DF"/>
    <w:rsid w:val="0014322F"/>
    <w:rsid w:val="00143773"/>
    <w:rsid w:val="00143BA1"/>
    <w:rsid w:val="00143BFE"/>
    <w:rsid w:val="00143CCF"/>
    <w:rsid w:val="0014435F"/>
    <w:rsid w:val="001447E7"/>
    <w:rsid w:val="00144C3D"/>
    <w:rsid w:val="0014501A"/>
    <w:rsid w:val="0014545E"/>
    <w:rsid w:val="001463BB"/>
    <w:rsid w:val="00146429"/>
    <w:rsid w:val="0014660B"/>
    <w:rsid w:val="00146E66"/>
    <w:rsid w:val="0014726C"/>
    <w:rsid w:val="00150036"/>
    <w:rsid w:val="00150A85"/>
    <w:rsid w:val="001522D0"/>
    <w:rsid w:val="00152BE0"/>
    <w:rsid w:val="00152E8B"/>
    <w:rsid w:val="00152EDD"/>
    <w:rsid w:val="001532C2"/>
    <w:rsid w:val="0015459B"/>
    <w:rsid w:val="00154A45"/>
    <w:rsid w:val="00155421"/>
    <w:rsid w:val="00155EDF"/>
    <w:rsid w:val="00156224"/>
    <w:rsid w:val="0015680B"/>
    <w:rsid w:val="0015786E"/>
    <w:rsid w:val="00157885"/>
    <w:rsid w:val="001607BF"/>
    <w:rsid w:val="001608C0"/>
    <w:rsid w:val="00160BF7"/>
    <w:rsid w:val="00160DDF"/>
    <w:rsid w:val="001611D9"/>
    <w:rsid w:val="001615EE"/>
    <w:rsid w:val="00162073"/>
    <w:rsid w:val="001620E0"/>
    <w:rsid w:val="00163102"/>
    <w:rsid w:val="00163774"/>
    <w:rsid w:val="00163CD3"/>
    <w:rsid w:val="001640AE"/>
    <w:rsid w:val="00165A7F"/>
    <w:rsid w:val="001660FB"/>
    <w:rsid w:val="0016619C"/>
    <w:rsid w:val="0016620E"/>
    <w:rsid w:val="001674A6"/>
    <w:rsid w:val="00167EB2"/>
    <w:rsid w:val="001701BE"/>
    <w:rsid w:val="0017088F"/>
    <w:rsid w:val="0017174B"/>
    <w:rsid w:val="00172206"/>
    <w:rsid w:val="00173A20"/>
    <w:rsid w:val="00173DE6"/>
    <w:rsid w:val="00174910"/>
    <w:rsid w:val="00174ADD"/>
    <w:rsid w:val="00175095"/>
    <w:rsid w:val="0017509E"/>
    <w:rsid w:val="00175350"/>
    <w:rsid w:val="00175BCE"/>
    <w:rsid w:val="00175C01"/>
    <w:rsid w:val="00175CA6"/>
    <w:rsid w:val="00176712"/>
    <w:rsid w:val="00176A3D"/>
    <w:rsid w:val="00176AD6"/>
    <w:rsid w:val="00176FED"/>
    <w:rsid w:val="00177919"/>
    <w:rsid w:val="001804A2"/>
    <w:rsid w:val="00180534"/>
    <w:rsid w:val="0018089B"/>
    <w:rsid w:val="001808EA"/>
    <w:rsid w:val="00180A54"/>
    <w:rsid w:val="00180B15"/>
    <w:rsid w:val="00180E09"/>
    <w:rsid w:val="0018189B"/>
    <w:rsid w:val="00181DB3"/>
    <w:rsid w:val="001827D2"/>
    <w:rsid w:val="00182D73"/>
    <w:rsid w:val="00183089"/>
    <w:rsid w:val="00183673"/>
    <w:rsid w:val="001837A9"/>
    <w:rsid w:val="001838C1"/>
    <w:rsid w:val="001840F4"/>
    <w:rsid w:val="00184ED1"/>
    <w:rsid w:val="001851F6"/>
    <w:rsid w:val="001852BA"/>
    <w:rsid w:val="001853C2"/>
    <w:rsid w:val="0018560D"/>
    <w:rsid w:val="001860E2"/>
    <w:rsid w:val="00186437"/>
    <w:rsid w:val="00186F83"/>
    <w:rsid w:val="00186F99"/>
    <w:rsid w:val="00187542"/>
    <w:rsid w:val="00190BAB"/>
    <w:rsid w:val="00190D8B"/>
    <w:rsid w:val="00190ED9"/>
    <w:rsid w:val="00191D21"/>
    <w:rsid w:val="00192BB7"/>
    <w:rsid w:val="00192E84"/>
    <w:rsid w:val="0019330F"/>
    <w:rsid w:val="00193660"/>
    <w:rsid w:val="00194292"/>
    <w:rsid w:val="0019486B"/>
    <w:rsid w:val="00194893"/>
    <w:rsid w:val="00195195"/>
    <w:rsid w:val="00195210"/>
    <w:rsid w:val="001955BC"/>
    <w:rsid w:val="00195C71"/>
    <w:rsid w:val="00195E42"/>
    <w:rsid w:val="00195ECF"/>
    <w:rsid w:val="00197CF1"/>
    <w:rsid w:val="001A00F4"/>
    <w:rsid w:val="001A03EF"/>
    <w:rsid w:val="001A0692"/>
    <w:rsid w:val="001A13C5"/>
    <w:rsid w:val="001A14E7"/>
    <w:rsid w:val="001A1CEC"/>
    <w:rsid w:val="001A231A"/>
    <w:rsid w:val="001A2410"/>
    <w:rsid w:val="001A2AAF"/>
    <w:rsid w:val="001A2B68"/>
    <w:rsid w:val="001A324F"/>
    <w:rsid w:val="001A4C0B"/>
    <w:rsid w:val="001A4CD5"/>
    <w:rsid w:val="001A5308"/>
    <w:rsid w:val="001A532A"/>
    <w:rsid w:val="001A54D3"/>
    <w:rsid w:val="001A562E"/>
    <w:rsid w:val="001A5ED4"/>
    <w:rsid w:val="001A68E7"/>
    <w:rsid w:val="001A6B8B"/>
    <w:rsid w:val="001A730E"/>
    <w:rsid w:val="001A7F55"/>
    <w:rsid w:val="001B0422"/>
    <w:rsid w:val="001B0E5B"/>
    <w:rsid w:val="001B1E14"/>
    <w:rsid w:val="001B2CB8"/>
    <w:rsid w:val="001B2CFA"/>
    <w:rsid w:val="001B3374"/>
    <w:rsid w:val="001B35CE"/>
    <w:rsid w:val="001B3F4D"/>
    <w:rsid w:val="001B4148"/>
    <w:rsid w:val="001B42E1"/>
    <w:rsid w:val="001B4793"/>
    <w:rsid w:val="001B48B7"/>
    <w:rsid w:val="001B4A0E"/>
    <w:rsid w:val="001B4AE5"/>
    <w:rsid w:val="001B55B9"/>
    <w:rsid w:val="001B5B1E"/>
    <w:rsid w:val="001B5DFC"/>
    <w:rsid w:val="001B63A3"/>
    <w:rsid w:val="001B7E18"/>
    <w:rsid w:val="001B7F95"/>
    <w:rsid w:val="001C0883"/>
    <w:rsid w:val="001C0B5C"/>
    <w:rsid w:val="001C12F0"/>
    <w:rsid w:val="001C1748"/>
    <w:rsid w:val="001C26B7"/>
    <w:rsid w:val="001C2CBB"/>
    <w:rsid w:val="001C2EF4"/>
    <w:rsid w:val="001C392B"/>
    <w:rsid w:val="001C4800"/>
    <w:rsid w:val="001C4A8A"/>
    <w:rsid w:val="001C4D34"/>
    <w:rsid w:val="001C5047"/>
    <w:rsid w:val="001C53AC"/>
    <w:rsid w:val="001C58A3"/>
    <w:rsid w:val="001C5D44"/>
    <w:rsid w:val="001C6190"/>
    <w:rsid w:val="001C648C"/>
    <w:rsid w:val="001D0C27"/>
    <w:rsid w:val="001D0CAC"/>
    <w:rsid w:val="001D132C"/>
    <w:rsid w:val="001D19A6"/>
    <w:rsid w:val="001D1C9B"/>
    <w:rsid w:val="001D206C"/>
    <w:rsid w:val="001D2A6C"/>
    <w:rsid w:val="001D31A2"/>
    <w:rsid w:val="001D3BD0"/>
    <w:rsid w:val="001D411E"/>
    <w:rsid w:val="001D4720"/>
    <w:rsid w:val="001D4E50"/>
    <w:rsid w:val="001D5A63"/>
    <w:rsid w:val="001D6ADA"/>
    <w:rsid w:val="001D7693"/>
    <w:rsid w:val="001E0107"/>
    <w:rsid w:val="001E074C"/>
    <w:rsid w:val="001E0A88"/>
    <w:rsid w:val="001E0F96"/>
    <w:rsid w:val="001E133B"/>
    <w:rsid w:val="001E1884"/>
    <w:rsid w:val="001E2032"/>
    <w:rsid w:val="001E2064"/>
    <w:rsid w:val="001E2CC6"/>
    <w:rsid w:val="001E3404"/>
    <w:rsid w:val="001E3577"/>
    <w:rsid w:val="001E378A"/>
    <w:rsid w:val="001E3E69"/>
    <w:rsid w:val="001E3E75"/>
    <w:rsid w:val="001E4171"/>
    <w:rsid w:val="001E4868"/>
    <w:rsid w:val="001E4E38"/>
    <w:rsid w:val="001E4FF9"/>
    <w:rsid w:val="001E65AB"/>
    <w:rsid w:val="001E6C1B"/>
    <w:rsid w:val="001E7528"/>
    <w:rsid w:val="001E771F"/>
    <w:rsid w:val="001F08DC"/>
    <w:rsid w:val="001F0BC8"/>
    <w:rsid w:val="001F0C75"/>
    <w:rsid w:val="001F0D66"/>
    <w:rsid w:val="001F1CD8"/>
    <w:rsid w:val="001F233B"/>
    <w:rsid w:val="001F271D"/>
    <w:rsid w:val="001F2A38"/>
    <w:rsid w:val="001F2B46"/>
    <w:rsid w:val="001F3388"/>
    <w:rsid w:val="001F3B4D"/>
    <w:rsid w:val="001F46AF"/>
    <w:rsid w:val="001F569D"/>
    <w:rsid w:val="001F5BD5"/>
    <w:rsid w:val="001F5F5F"/>
    <w:rsid w:val="001F67E8"/>
    <w:rsid w:val="001F7AB0"/>
    <w:rsid w:val="00200390"/>
    <w:rsid w:val="00200418"/>
    <w:rsid w:val="00201343"/>
    <w:rsid w:val="00201DFB"/>
    <w:rsid w:val="002022F3"/>
    <w:rsid w:val="00202E8B"/>
    <w:rsid w:val="0020327E"/>
    <w:rsid w:val="002034A5"/>
    <w:rsid w:val="00203587"/>
    <w:rsid w:val="00203855"/>
    <w:rsid w:val="0020440D"/>
    <w:rsid w:val="00204D16"/>
    <w:rsid w:val="002065C5"/>
    <w:rsid w:val="0020669D"/>
    <w:rsid w:val="0020767A"/>
    <w:rsid w:val="00210111"/>
    <w:rsid w:val="002105AE"/>
    <w:rsid w:val="00211257"/>
    <w:rsid w:val="00211BF9"/>
    <w:rsid w:val="00211CAA"/>
    <w:rsid w:val="00212B8A"/>
    <w:rsid w:val="00213353"/>
    <w:rsid w:val="002140B4"/>
    <w:rsid w:val="0021412E"/>
    <w:rsid w:val="002144F2"/>
    <w:rsid w:val="00214D27"/>
    <w:rsid w:val="00214E12"/>
    <w:rsid w:val="002150A0"/>
    <w:rsid w:val="00215D4C"/>
    <w:rsid w:val="00215E28"/>
    <w:rsid w:val="00216579"/>
    <w:rsid w:val="00216773"/>
    <w:rsid w:val="00216CDD"/>
    <w:rsid w:val="00217CB7"/>
    <w:rsid w:val="00220CCE"/>
    <w:rsid w:val="0022170B"/>
    <w:rsid w:val="00221E05"/>
    <w:rsid w:val="002223C0"/>
    <w:rsid w:val="00223C92"/>
    <w:rsid w:val="00223DA3"/>
    <w:rsid w:val="00223F4A"/>
    <w:rsid w:val="00223FB9"/>
    <w:rsid w:val="00225796"/>
    <w:rsid w:val="00225B6D"/>
    <w:rsid w:val="00225F3D"/>
    <w:rsid w:val="00226B8D"/>
    <w:rsid w:val="002300BF"/>
    <w:rsid w:val="00230694"/>
    <w:rsid w:val="00230E95"/>
    <w:rsid w:val="002316A2"/>
    <w:rsid w:val="00231EBC"/>
    <w:rsid w:val="00232B46"/>
    <w:rsid w:val="002332B9"/>
    <w:rsid w:val="00234235"/>
    <w:rsid w:val="00234528"/>
    <w:rsid w:val="0023614B"/>
    <w:rsid w:val="002363B9"/>
    <w:rsid w:val="0023690C"/>
    <w:rsid w:val="00237424"/>
    <w:rsid w:val="00237871"/>
    <w:rsid w:val="00237DE2"/>
    <w:rsid w:val="00241180"/>
    <w:rsid w:val="00241311"/>
    <w:rsid w:val="00242053"/>
    <w:rsid w:val="00243A24"/>
    <w:rsid w:val="00244040"/>
    <w:rsid w:val="0024405A"/>
    <w:rsid w:val="002440D3"/>
    <w:rsid w:val="002442C2"/>
    <w:rsid w:val="0024451B"/>
    <w:rsid w:val="002453C8"/>
    <w:rsid w:val="002459BA"/>
    <w:rsid w:val="00246062"/>
    <w:rsid w:val="002463B7"/>
    <w:rsid w:val="002474A3"/>
    <w:rsid w:val="00247600"/>
    <w:rsid w:val="0025052E"/>
    <w:rsid w:val="002505D4"/>
    <w:rsid w:val="00250882"/>
    <w:rsid w:val="00250CA4"/>
    <w:rsid w:val="00250FD5"/>
    <w:rsid w:val="00251199"/>
    <w:rsid w:val="00252394"/>
    <w:rsid w:val="0025253C"/>
    <w:rsid w:val="0025274F"/>
    <w:rsid w:val="002528CF"/>
    <w:rsid w:val="00252AD4"/>
    <w:rsid w:val="00252C2C"/>
    <w:rsid w:val="00252F2F"/>
    <w:rsid w:val="0025379C"/>
    <w:rsid w:val="0025436A"/>
    <w:rsid w:val="002547D1"/>
    <w:rsid w:val="00255254"/>
    <w:rsid w:val="00255416"/>
    <w:rsid w:val="002555C2"/>
    <w:rsid w:val="00256673"/>
    <w:rsid w:val="0025730C"/>
    <w:rsid w:val="002573FD"/>
    <w:rsid w:val="00260CCA"/>
    <w:rsid w:val="00260EF6"/>
    <w:rsid w:val="00260F7D"/>
    <w:rsid w:val="0026115F"/>
    <w:rsid w:val="00261AA6"/>
    <w:rsid w:val="00262975"/>
    <w:rsid w:val="00262AC7"/>
    <w:rsid w:val="002631AD"/>
    <w:rsid w:val="00263211"/>
    <w:rsid w:val="00264E15"/>
    <w:rsid w:val="00264E86"/>
    <w:rsid w:val="0026508A"/>
    <w:rsid w:val="002656B5"/>
    <w:rsid w:val="002658E9"/>
    <w:rsid w:val="00265A43"/>
    <w:rsid w:val="00265A86"/>
    <w:rsid w:val="00266A82"/>
    <w:rsid w:val="002671AB"/>
    <w:rsid w:val="002676BB"/>
    <w:rsid w:val="00267E34"/>
    <w:rsid w:val="0027018A"/>
    <w:rsid w:val="00270BF4"/>
    <w:rsid w:val="00271317"/>
    <w:rsid w:val="00271745"/>
    <w:rsid w:val="00271A78"/>
    <w:rsid w:val="00271BB6"/>
    <w:rsid w:val="00272A6A"/>
    <w:rsid w:val="00272CE1"/>
    <w:rsid w:val="00272E8C"/>
    <w:rsid w:val="00273302"/>
    <w:rsid w:val="00273850"/>
    <w:rsid w:val="00273C06"/>
    <w:rsid w:val="00273DB9"/>
    <w:rsid w:val="00273EAF"/>
    <w:rsid w:val="0027486A"/>
    <w:rsid w:val="00275001"/>
    <w:rsid w:val="00275C87"/>
    <w:rsid w:val="00276863"/>
    <w:rsid w:val="0027742F"/>
    <w:rsid w:val="00277DAA"/>
    <w:rsid w:val="002809B0"/>
    <w:rsid w:val="0028109B"/>
    <w:rsid w:val="00281114"/>
    <w:rsid w:val="0028139B"/>
    <w:rsid w:val="00282286"/>
    <w:rsid w:val="00282D53"/>
    <w:rsid w:val="00282E19"/>
    <w:rsid w:val="00283586"/>
    <w:rsid w:val="0028408B"/>
    <w:rsid w:val="002847BD"/>
    <w:rsid w:val="00284B3A"/>
    <w:rsid w:val="002851D8"/>
    <w:rsid w:val="00285258"/>
    <w:rsid w:val="002855D7"/>
    <w:rsid w:val="002855EA"/>
    <w:rsid w:val="00285C4A"/>
    <w:rsid w:val="00286022"/>
    <w:rsid w:val="00286662"/>
    <w:rsid w:val="00287302"/>
    <w:rsid w:val="00287D90"/>
    <w:rsid w:val="002904B6"/>
    <w:rsid w:val="002912C0"/>
    <w:rsid w:val="00291FD6"/>
    <w:rsid w:val="00292AE4"/>
    <w:rsid w:val="00292B78"/>
    <w:rsid w:val="002935A0"/>
    <w:rsid w:val="00294383"/>
    <w:rsid w:val="002948B4"/>
    <w:rsid w:val="002951C5"/>
    <w:rsid w:val="0029547A"/>
    <w:rsid w:val="002957A1"/>
    <w:rsid w:val="00296023"/>
    <w:rsid w:val="0029717E"/>
    <w:rsid w:val="00297AF0"/>
    <w:rsid w:val="002A0E84"/>
    <w:rsid w:val="002A109C"/>
    <w:rsid w:val="002A15F7"/>
    <w:rsid w:val="002A1A23"/>
    <w:rsid w:val="002A1A4E"/>
    <w:rsid w:val="002A279B"/>
    <w:rsid w:val="002A3318"/>
    <w:rsid w:val="002A37CF"/>
    <w:rsid w:val="002A3914"/>
    <w:rsid w:val="002A3A92"/>
    <w:rsid w:val="002A400A"/>
    <w:rsid w:val="002A49E8"/>
    <w:rsid w:val="002A588F"/>
    <w:rsid w:val="002A6CE1"/>
    <w:rsid w:val="002A6FAA"/>
    <w:rsid w:val="002B0482"/>
    <w:rsid w:val="002B08C0"/>
    <w:rsid w:val="002B0A58"/>
    <w:rsid w:val="002B1109"/>
    <w:rsid w:val="002B16A5"/>
    <w:rsid w:val="002B179B"/>
    <w:rsid w:val="002B1927"/>
    <w:rsid w:val="002B1C19"/>
    <w:rsid w:val="002B273D"/>
    <w:rsid w:val="002B2927"/>
    <w:rsid w:val="002B2A2F"/>
    <w:rsid w:val="002B2D16"/>
    <w:rsid w:val="002B2EA5"/>
    <w:rsid w:val="002B3063"/>
    <w:rsid w:val="002B3A08"/>
    <w:rsid w:val="002B5C31"/>
    <w:rsid w:val="002B5C65"/>
    <w:rsid w:val="002B64BD"/>
    <w:rsid w:val="002B6967"/>
    <w:rsid w:val="002B6B9B"/>
    <w:rsid w:val="002B6EEF"/>
    <w:rsid w:val="002B752A"/>
    <w:rsid w:val="002B7A25"/>
    <w:rsid w:val="002B7AB8"/>
    <w:rsid w:val="002B7B6C"/>
    <w:rsid w:val="002B7C7E"/>
    <w:rsid w:val="002C0690"/>
    <w:rsid w:val="002C0D4B"/>
    <w:rsid w:val="002C0DEC"/>
    <w:rsid w:val="002C0F63"/>
    <w:rsid w:val="002C18CE"/>
    <w:rsid w:val="002C21B1"/>
    <w:rsid w:val="002C232A"/>
    <w:rsid w:val="002C2886"/>
    <w:rsid w:val="002C2C1E"/>
    <w:rsid w:val="002C2E63"/>
    <w:rsid w:val="002C3015"/>
    <w:rsid w:val="002C305D"/>
    <w:rsid w:val="002C33A1"/>
    <w:rsid w:val="002C38E7"/>
    <w:rsid w:val="002C42C2"/>
    <w:rsid w:val="002C4A57"/>
    <w:rsid w:val="002C4C2E"/>
    <w:rsid w:val="002C540B"/>
    <w:rsid w:val="002C5759"/>
    <w:rsid w:val="002C5AD4"/>
    <w:rsid w:val="002C6030"/>
    <w:rsid w:val="002C620B"/>
    <w:rsid w:val="002C7059"/>
    <w:rsid w:val="002C7083"/>
    <w:rsid w:val="002C7BFD"/>
    <w:rsid w:val="002D0CE8"/>
    <w:rsid w:val="002D2357"/>
    <w:rsid w:val="002D2A57"/>
    <w:rsid w:val="002D2AB6"/>
    <w:rsid w:val="002D2C54"/>
    <w:rsid w:val="002D44DE"/>
    <w:rsid w:val="002D4D19"/>
    <w:rsid w:val="002D4F83"/>
    <w:rsid w:val="002D537F"/>
    <w:rsid w:val="002D561C"/>
    <w:rsid w:val="002D5777"/>
    <w:rsid w:val="002D5CA5"/>
    <w:rsid w:val="002D5E3D"/>
    <w:rsid w:val="002D614F"/>
    <w:rsid w:val="002D66A6"/>
    <w:rsid w:val="002D6F90"/>
    <w:rsid w:val="002D7193"/>
    <w:rsid w:val="002E0450"/>
    <w:rsid w:val="002E117F"/>
    <w:rsid w:val="002E1AE0"/>
    <w:rsid w:val="002E1B54"/>
    <w:rsid w:val="002E1F85"/>
    <w:rsid w:val="002E21CA"/>
    <w:rsid w:val="002E270A"/>
    <w:rsid w:val="002E4942"/>
    <w:rsid w:val="002E4A28"/>
    <w:rsid w:val="002E6040"/>
    <w:rsid w:val="002E6408"/>
    <w:rsid w:val="002E6B8F"/>
    <w:rsid w:val="002E75A1"/>
    <w:rsid w:val="002E7839"/>
    <w:rsid w:val="002F049E"/>
    <w:rsid w:val="002F05BA"/>
    <w:rsid w:val="002F10E5"/>
    <w:rsid w:val="002F1649"/>
    <w:rsid w:val="002F1F32"/>
    <w:rsid w:val="002F24E3"/>
    <w:rsid w:val="002F2960"/>
    <w:rsid w:val="002F4FBA"/>
    <w:rsid w:val="002F5FC6"/>
    <w:rsid w:val="002F6AEF"/>
    <w:rsid w:val="002F6D6F"/>
    <w:rsid w:val="002F6FB3"/>
    <w:rsid w:val="002F76B6"/>
    <w:rsid w:val="002F7A62"/>
    <w:rsid w:val="002F7C4E"/>
    <w:rsid w:val="002F7F5B"/>
    <w:rsid w:val="003006A1"/>
    <w:rsid w:val="00301F74"/>
    <w:rsid w:val="00302646"/>
    <w:rsid w:val="003026B4"/>
    <w:rsid w:val="003027C1"/>
    <w:rsid w:val="00302AC7"/>
    <w:rsid w:val="00302F8D"/>
    <w:rsid w:val="003038AF"/>
    <w:rsid w:val="003041E2"/>
    <w:rsid w:val="003043CD"/>
    <w:rsid w:val="00304C26"/>
    <w:rsid w:val="003054C4"/>
    <w:rsid w:val="00305E2E"/>
    <w:rsid w:val="0030666A"/>
    <w:rsid w:val="00306753"/>
    <w:rsid w:val="003068C8"/>
    <w:rsid w:val="00306F7E"/>
    <w:rsid w:val="00311007"/>
    <w:rsid w:val="00311B00"/>
    <w:rsid w:val="00311CC9"/>
    <w:rsid w:val="003124BF"/>
    <w:rsid w:val="00312CF8"/>
    <w:rsid w:val="00312FFF"/>
    <w:rsid w:val="0031336C"/>
    <w:rsid w:val="003135A1"/>
    <w:rsid w:val="00314711"/>
    <w:rsid w:val="0031519B"/>
    <w:rsid w:val="0031554E"/>
    <w:rsid w:val="00316586"/>
    <w:rsid w:val="00316DAF"/>
    <w:rsid w:val="00317051"/>
    <w:rsid w:val="0031707F"/>
    <w:rsid w:val="00317665"/>
    <w:rsid w:val="003177AB"/>
    <w:rsid w:val="00317A27"/>
    <w:rsid w:val="00317D26"/>
    <w:rsid w:val="003201F5"/>
    <w:rsid w:val="003203A8"/>
    <w:rsid w:val="0032090D"/>
    <w:rsid w:val="00320B1A"/>
    <w:rsid w:val="00320E46"/>
    <w:rsid w:val="003210ED"/>
    <w:rsid w:val="00321956"/>
    <w:rsid w:val="00321BC5"/>
    <w:rsid w:val="00321F06"/>
    <w:rsid w:val="0032252E"/>
    <w:rsid w:val="00322D89"/>
    <w:rsid w:val="00323AE4"/>
    <w:rsid w:val="003243B1"/>
    <w:rsid w:val="00325362"/>
    <w:rsid w:val="003257DC"/>
    <w:rsid w:val="003262B3"/>
    <w:rsid w:val="00326648"/>
    <w:rsid w:val="0032737F"/>
    <w:rsid w:val="00331725"/>
    <w:rsid w:val="00331B24"/>
    <w:rsid w:val="003329EF"/>
    <w:rsid w:val="00332E0C"/>
    <w:rsid w:val="00333AB5"/>
    <w:rsid w:val="00334814"/>
    <w:rsid w:val="0033533E"/>
    <w:rsid w:val="003354CA"/>
    <w:rsid w:val="00335A4F"/>
    <w:rsid w:val="00335DB5"/>
    <w:rsid w:val="00335EAB"/>
    <w:rsid w:val="00336189"/>
    <w:rsid w:val="00337789"/>
    <w:rsid w:val="00340538"/>
    <w:rsid w:val="00341771"/>
    <w:rsid w:val="003421DB"/>
    <w:rsid w:val="00342799"/>
    <w:rsid w:val="00343DC5"/>
    <w:rsid w:val="003445DB"/>
    <w:rsid w:val="003455E8"/>
    <w:rsid w:val="00345F77"/>
    <w:rsid w:val="003464F4"/>
    <w:rsid w:val="003468F5"/>
    <w:rsid w:val="00347E5B"/>
    <w:rsid w:val="00350102"/>
    <w:rsid w:val="00350F21"/>
    <w:rsid w:val="0035184D"/>
    <w:rsid w:val="003523DF"/>
    <w:rsid w:val="003524CF"/>
    <w:rsid w:val="003535D5"/>
    <w:rsid w:val="003538F1"/>
    <w:rsid w:val="00353DE1"/>
    <w:rsid w:val="00354895"/>
    <w:rsid w:val="00354B68"/>
    <w:rsid w:val="00354E5A"/>
    <w:rsid w:val="003557F9"/>
    <w:rsid w:val="00355E99"/>
    <w:rsid w:val="003567BF"/>
    <w:rsid w:val="00356C4B"/>
    <w:rsid w:val="003572FE"/>
    <w:rsid w:val="00357773"/>
    <w:rsid w:val="003601E1"/>
    <w:rsid w:val="00361074"/>
    <w:rsid w:val="0036151C"/>
    <w:rsid w:val="0036171E"/>
    <w:rsid w:val="00361905"/>
    <w:rsid w:val="00362308"/>
    <w:rsid w:val="003623B5"/>
    <w:rsid w:val="0036337A"/>
    <w:rsid w:val="0036416F"/>
    <w:rsid w:val="00364552"/>
    <w:rsid w:val="00364C15"/>
    <w:rsid w:val="00365190"/>
    <w:rsid w:val="00366538"/>
    <w:rsid w:val="00366541"/>
    <w:rsid w:val="00366B0A"/>
    <w:rsid w:val="003672C8"/>
    <w:rsid w:val="003676A1"/>
    <w:rsid w:val="00370D09"/>
    <w:rsid w:val="00371CB3"/>
    <w:rsid w:val="00371F8D"/>
    <w:rsid w:val="003728D1"/>
    <w:rsid w:val="00373A19"/>
    <w:rsid w:val="00373FB5"/>
    <w:rsid w:val="00374951"/>
    <w:rsid w:val="00374968"/>
    <w:rsid w:val="00374A10"/>
    <w:rsid w:val="00374D47"/>
    <w:rsid w:val="00375E68"/>
    <w:rsid w:val="00375F49"/>
    <w:rsid w:val="003761F5"/>
    <w:rsid w:val="00376433"/>
    <w:rsid w:val="003765DB"/>
    <w:rsid w:val="00376786"/>
    <w:rsid w:val="00376BD9"/>
    <w:rsid w:val="00377491"/>
    <w:rsid w:val="00377499"/>
    <w:rsid w:val="00380349"/>
    <w:rsid w:val="003805AB"/>
    <w:rsid w:val="0038067C"/>
    <w:rsid w:val="00380700"/>
    <w:rsid w:val="0038083D"/>
    <w:rsid w:val="00380DB0"/>
    <w:rsid w:val="00380F85"/>
    <w:rsid w:val="003811CC"/>
    <w:rsid w:val="00381827"/>
    <w:rsid w:val="00382A60"/>
    <w:rsid w:val="00382D1C"/>
    <w:rsid w:val="00383150"/>
    <w:rsid w:val="00383F82"/>
    <w:rsid w:val="00383FF7"/>
    <w:rsid w:val="0038426D"/>
    <w:rsid w:val="003843D9"/>
    <w:rsid w:val="003852E8"/>
    <w:rsid w:val="003866E4"/>
    <w:rsid w:val="00386742"/>
    <w:rsid w:val="0038686C"/>
    <w:rsid w:val="00386C00"/>
    <w:rsid w:val="00386E64"/>
    <w:rsid w:val="003873CC"/>
    <w:rsid w:val="003875CA"/>
    <w:rsid w:val="00390703"/>
    <w:rsid w:val="00390BD3"/>
    <w:rsid w:val="0039145D"/>
    <w:rsid w:val="003918AD"/>
    <w:rsid w:val="00391A54"/>
    <w:rsid w:val="00391A74"/>
    <w:rsid w:val="00391F75"/>
    <w:rsid w:val="0039209B"/>
    <w:rsid w:val="0039241F"/>
    <w:rsid w:val="00392460"/>
    <w:rsid w:val="00392A89"/>
    <w:rsid w:val="00392A92"/>
    <w:rsid w:val="00392FAF"/>
    <w:rsid w:val="00393676"/>
    <w:rsid w:val="003936CE"/>
    <w:rsid w:val="0039378D"/>
    <w:rsid w:val="00394257"/>
    <w:rsid w:val="0039441A"/>
    <w:rsid w:val="00394790"/>
    <w:rsid w:val="00396BEB"/>
    <w:rsid w:val="00396D09"/>
    <w:rsid w:val="00397207"/>
    <w:rsid w:val="00397615"/>
    <w:rsid w:val="00397B98"/>
    <w:rsid w:val="00397E4A"/>
    <w:rsid w:val="00397EAC"/>
    <w:rsid w:val="003A00A1"/>
    <w:rsid w:val="003A0CB2"/>
    <w:rsid w:val="003A0CC8"/>
    <w:rsid w:val="003A16BF"/>
    <w:rsid w:val="003A1AB5"/>
    <w:rsid w:val="003A20C0"/>
    <w:rsid w:val="003A2679"/>
    <w:rsid w:val="003A2EAA"/>
    <w:rsid w:val="003A3265"/>
    <w:rsid w:val="003A3CF3"/>
    <w:rsid w:val="003A489F"/>
    <w:rsid w:val="003A5069"/>
    <w:rsid w:val="003A5288"/>
    <w:rsid w:val="003A52B2"/>
    <w:rsid w:val="003A5ED5"/>
    <w:rsid w:val="003A6770"/>
    <w:rsid w:val="003A75EA"/>
    <w:rsid w:val="003B062A"/>
    <w:rsid w:val="003B14A7"/>
    <w:rsid w:val="003B177B"/>
    <w:rsid w:val="003B26D9"/>
    <w:rsid w:val="003B3C28"/>
    <w:rsid w:val="003B4673"/>
    <w:rsid w:val="003B46F8"/>
    <w:rsid w:val="003B47F5"/>
    <w:rsid w:val="003B4930"/>
    <w:rsid w:val="003B568D"/>
    <w:rsid w:val="003B5854"/>
    <w:rsid w:val="003B5866"/>
    <w:rsid w:val="003B5E30"/>
    <w:rsid w:val="003B5F32"/>
    <w:rsid w:val="003B7490"/>
    <w:rsid w:val="003B74CA"/>
    <w:rsid w:val="003C1356"/>
    <w:rsid w:val="003C16BF"/>
    <w:rsid w:val="003C386C"/>
    <w:rsid w:val="003C42F6"/>
    <w:rsid w:val="003C4363"/>
    <w:rsid w:val="003C451A"/>
    <w:rsid w:val="003C4628"/>
    <w:rsid w:val="003C4BAD"/>
    <w:rsid w:val="003C5C0D"/>
    <w:rsid w:val="003C5C27"/>
    <w:rsid w:val="003C6236"/>
    <w:rsid w:val="003C6947"/>
    <w:rsid w:val="003C7446"/>
    <w:rsid w:val="003C75EF"/>
    <w:rsid w:val="003C7EF5"/>
    <w:rsid w:val="003D05E7"/>
    <w:rsid w:val="003D066F"/>
    <w:rsid w:val="003D0F29"/>
    <w:rsid w:val="003D143C"/>
    <w:rsid w:val="003D1C65"/>
    <w:rsid w:val="003D1CDA"/>
    <w:rsid w:val="003D257C"/>
    <w:rsid w:val="003D2B02"/>
    <w:rsid w:val="003D2EA4"/>
    <w:rsid w:val="003D33D2"/>
    <w:rsid w:val="003D3469"/>
    <w:rsid w:val="003D423A"/>
    <w:rsid w:val="003D4360"/>
    <w:rsid w:val="003D4743"/>
    <w:rsid w:val="003D4B09"/>
    <w:rsid w:val="003D53CD"/>
    <w:rsid w:val="003D5594"/>
    <w:rsid w:val="003D55AC"/>
    <w:rsid w:val="003D60F0"/>
    <w:rsid w:val="003D6332"/>
    <w:rsid w:val="003D63E2"/>
    <w:rsid w:val="003D695B"/>
    <w:rsid w:val="003D6AA1"/>
    <w:rsid w:val="003D6E73"/>
    <w:rsid w:val="003D7A69"/>
    <w:rsid w:val="003E0C75"/>
    <w:rsid w:val="003E0FD6"/>
    <w:rsid w:val="003E1399"/>
    <w:rsid w:val="003E1C8C"/>
    <w:rsid w:val="003E1EF8"/>
    <w:rsid w:val="003E208E"/>
    <w:rsid w:val="003E24A5"/>
    <w:rsid w:val="003E3A4F"/>
    <w:rsid w:val="003E3DB3"/>
    <w:rsid w:val="003E4188"/>
    <w:rsid w:val="003E45B7"/>
    <w:rsid w:val="003E514E"/>
    <w:rsid w:val="003E65F0"/>
    <w:rsid w:val="003E6B8A"/>
    <w:rsid w:val="003E6DD5"/>
    <w:rsid w:val="003E79D3"/>
    <w:rsid w:val="003F08C8"/>
    <w:rsid w:val="003F09E8"/>
    <w:rsid w:val="003F0DA1"/>
    <w:rsid w:val="003F144D"/>
    <w:rsid w:val="003F16D3"/>
    <w:rsid w:val="003F1F4B"/>
    <w:rsid w:val="003F1FC7"/>
    <w:rsid w:val="003F25E0"/>
    <w:rsid w:val="003F383F"/>
    <w:rsid w:val="003F39A5"/>
    <w:rsid w:val="003F3B66"/>
    <w:rsid w:val="003F48A2"/>
    <w:rsid w:val="003F569E"/>
    <w:rsid w:val="003F5763"/>
    <w:rsid w:val="003F5C94"/>
    <w:rsid w:val="003F613F"/>
    <w:rsid w:val="003F7480"/>
    <w:rsid w:val="003F7B8A"/>
    <w:rsid w:val="00400E92"/>
    <w:rsid w:val="004017F9"/>
    <w:rsid w:val="00402CDA"/>
    <w:rsid w:val="004034A3"/>
    <w:rsid w:val="004043BA"/>
    <w:rsid w:val="00404F8A"/>
    <w:rsid w:val="004053CC"/>
    <w:rsid w:val="0040542D"/>
    <w:rsid w:val="0040666E"/>
    <w:rsid w:val="004068BF"/>
    <w:rsid w:val="004070BC"/>
    <w:rsid w:val="004075A8"/>
    <w:rsid w:val="004075E2"/>
    <w:rsid w:val="00407F28"/>
    <w:rsid w:val="00410157"/>
    <w:rsid w:val="00410872"/>
    <w:rsid w:val="00410A43"/>
    <w:rsid w:val="0041198D"/>
    <w:rsid w:val="00411B9F"/>
    <w:rsid w:val="004124D8"/>
    <w:rsid w:val="00413024"/>
    <w:rsid w:val="00414242"/>
    <w:rsid w:val="00415D12"/>
    <w:rsid w:val="00415E98"/>
    <w:rsid w:val="00415F00"/>
    <w:rsid w:val="00416927"/>
    <w:rsid w:val="0042084F"/>
    <w:rsid w:val="004210E3"/>
    <w:rsid w:val="00421A12"/>
    <w:rsid w:val="00422924"/>
    <w:rsid w:val="00422D3F"/>
    <w:rsid w:val="0042318D"/>
    <w:rsid w:val="004237F5"/>
    <w:rsid w:val="00423A01"/>
    <w:rsid w:val="004243A9"/>
    <w:rsid w:val="00424ADF"/>
    <w:rsid w:val="00425507"/>
    <w:rsid w:val="004255D6"/>
    <w:rsid w:val="00425B3F"/>
    <w:rsid w:val="00425C4F"/>
    <w:rsid w:val="0042763E"/>
    <w:rsid w:val="00427788"/>
    <w:rsid w:val="00427906"/>
    <w:rsid w:val="00430C20"/>
    <w:rsid w:val="00431165"/>
    <w:rsid w:val="004312C5"/>
    <w:rsid w:val="00431623"/>
    <w:rsid w:val="004316F5"/>
    <w:rsid w:val="00432973"/>
    <w:rsid w:val="00432A64"/>
    <w:rsid w:val="00435302"/>
    <w:rsid w:val="00435462"/>
    <w:rsid w:val="00435A3C"/>
    <w:rsid w:val="00436506"/>
    <w:rsid w:val="0043662A"/>
    <w:rsid w:val="00437069"/>
    <w:rsid w:val="004371DA"/>
    <w:rsid w:val="004372F7"/>
    <w:rsid w:val="00440946"/>
    <w:rsid w:val="00440CE0"/>
    <w:rsid w:val="004410AD"/>
    <w:rsid w:val="00441249"/>
    <w:rsid w:val="0044197B"/>
    <w:rsid w:val="004422B4"/>
    <w:rsid w:val="004429B1"/>
    <w:rsid w:val="00442A71"/>
    <w:rsid w:val="0044321B"/>
    <w:rsid w:val="00443AEE"/>
    <w:rsid w:val="00443FF2"/>
    <w:rsid w:val="00444028"/>
    <w:rsid w:val="0044442D"/>
    <w:rsid w:val="004444EE"/>
    <w:rsid w:val="00444DF3"/>
    <w:rsid w:val="004465DA"/>
    <w:rsid w:val="0044706E"/>
    <w:rsid w:val="00447226"/>
    <w:rsid w:val="0044726E"/>
    <w:rsid w:val="0044791A"/>
    <w:rsid w:val="00447FA0"/>
    <w:rsid w:val="00450120"/>
    <w:rsid w:val="00450CF7"/>
    <w:rsid w:val="00451358"/>
    <w:rsid w:val="004516D0"/>
    <w:rsid w:val="00451E77"/>
    <w:rsid w:val="00452380"/>
    <w:rsid w:val="00452554"/>
    <w:rsid w:val="0045276B"/>
    <w:rsid w:val="00453B2A"/>
    <w:rsid w:val="004541BB"/>
    <w:rsid w:val="004549F5"/>
    <w:rsid w:val="00455296"/>
    <w:rsid w:val="004557A4"/>
    <w:rsid w:val="00455C60"/>
    <w:rsid w:val="0045631C"/>
    <w:rsid w:val="00456534"/>
    <w:rsid w:val="0045771D"/>
    <w:rsid w:val="00457CA1"/>
    <w:rsid w:val="00460059"/>
    <w:rsid w:val="00460690"/>
    <w:rsid w:val="00460A4C"/>
    <w:rsid w:val="00461047"/>
    <w:rsid w:val="0046134C"/>
    <w:rsid w:val="00461B20"/>
    <w:rsid w:val="0046279F"/>
    <w:rsid w:val="004628B6"/>
    <w:rsid w:val="00462EB5"/>
    <w:rsid w:val="00462EF2"/>
    <w:rsid w:val="00462FBE"/>
    <w:rsid w:val="004630B0"/>
    <w:rsid w:val="00463DA8"/>
    <w:rsid w:val="004653A4"/>
    <w:rsid w:val="00465416"/>
    <w:rsid w:val="004656B4"/>
    <w:rsid w:val="004656DA"/>
    <w:rsid w:val="00465B39"/>
    <w:rsid w:val="00465EF5"/>
    <w:rsid w:val="00466BBA"/>
    <w:rsid w:val="0046727C"/>
    <w:rsid w:val="00470414"/>
    <w:rsid w:val="00470570"/>
    <w:rsid w:val="00470B75"/>
    <w:rsid w:val="00471C4C"/>
    <w:rsid w:val="00472745"/>
    <w:rsid w:val="00473EDD"/>
    <w:rsid w:val="00474310"/>
    <w:rsid w:val="004743EE"/>
    <w:rsid w:val="004753BD"/>
    <w:rsid w:val="0047594F"/>
    <w:rsid w:val="00475CE1"/>
    <w:rsid w:val="004761DA"/>
    <w:rsid w:val="004765F2"/>
    <w:rsid w:val="00477600"/>
    <w:rsid w:val="00481334"/>
    <w:rsid w:val="00481511"/>
    <w:rsid w:val="00481A65"/>
    <w:rsid w:val="00481C09"/>
    <w:rsid w:val="0048240D"/>
    <w:rsid w:val="004824E2"/>
    <w:rsid w:val="004829B7"/>
    <w:rsid w:val="00482EC0"/>
    <w:rsid w:val="0048339D"/>
    <w:rsid w:val="00483727"/>
    <w:rsid w:val="004837B8"/>
    <w:rsid w:val="0048395D"/>
    <w:rsid w:val="00483D05"/>
    <w:rsid w:val="004846B6"/>
    <w:rsid w:val="00484E94"/>
    <w:rsid w:val="00485437"/>
    <w:rsid w:val="00485651"/>
    <w:rsid w:val="0048569C"/>
    <w:rsid w:val="0048587F"/>
    <w:rsid w:val="00485B64"/>
    <w:rsid w:val="00485EF9"/>
    <w:rsid w:val="00486C6E"/>
    <w:rsid w:val="00486F4E"/>
    <w:rsid w:val="004877B8"/>
    <w:rsid w:val="0049019A"/>
    <w:rsid w:val="00490426"/>
    <w:rsid w:val="00490837"/>
    <w:rsid w:val="00490839"/>
    <w:rsid w:val="004911B2"/>
    <w:rsid w:val="004918EB"/>
    <w:rsid w:val="00491C17"/>
    <w:rsid w:val="004927D4"/>
    <w:rsid w:val="00492CE7"/>
    <w:rsid w:val="00493127"/>
    <w:rsid w:val="004935D9"/>
    <w:rsid w:val="004939B9"/>
    <w:rsid w:val="00494950"/>
    <w:rsid w:val="00494C7A"/>
    <w:rsid w:val="00494EE3"/>
    <w:rsid w:val="00494F76"/>
    <w:rsid w:val="004953C5"/>
    <w:rsid w:val="0049558E"/>
    <w:rsid w:val="00495A4A"/>
    <w:rsid w:val="00495CA4"/>
    <w:rsid w:val="0049611C"/>
    <w:rsid w:val="00496D01"/>
    <w:rsid w:val="004A01B2"/>
    <w:rsid w:val="004A060B"/>
    <w:rsid w:val="004A0904"/>
    <w:rsid w:val="004A0C04"/>
    <w:rsid w:val="004A1384"/>
    <w:rsid w:val="004A1478"/>
    <w:rsid w:val="004A164A"/>
    <w:rsid w:val="004A178D"/>
    <w:rsid w:val="004A1E37"/>
    <w:rsid w:val="004A23AE"/>
    <w:rsid w:val="004A253A"/>
    <w:rsid w:val="004A2A11"/>
    <w:rsid w:val="004A4F6E"/>
    <w:rsid w:val="004A556D"/>
    <w:rsid w:val="004A64CA"/>
    <w:rsid w:val="004A6728"/>
    <w:rsid w:val="004A6C61"/>
    <w:rsid w:val="004A6D31"/>
    <w:rsid w:val="004A6EAE"/>
    <w:rsid w:val="004A714A"/>
    <w:rsid w:val="004A728A"/>
    <w:rsid w:val="004A77B7"/>
    <w:rsid w:val="004A77F4"/>
    <w:rsid w:val="004B245B"/>
    <w:rsid w:val="004B248D"/>
    <w:rsid w:val="004B47D0"/>
    <w:rsid w:val="004B4F72"/>
    <w:rsid w:val="004B5B99"/>
    <w:rsid w:val="004B6176"/>
    <w:rsid w:val="004B637D"/>
    <w:rsid w:val="004B6500"/>
    <w:rsid w:val="004B6FDB"/>
    <w:rsid w:val="004B728B"/>
    <w:rsid w:val="004B7F4E"/>
    <w:rsid w:val="004C0CA8"/>
    <w:rsid w:val="004C0CCA"/>
    <w:rsid w:val="004C11ED"/>
    <w:rsid w:val="004C1236"/>
    <w:rsid w:val="004C1ABA"/>
    <w:rsid w:val="004C1CFD"/>
    <w:rsid w:val="004C1E5A"/>
    <w:rsid w:val="004C1F2F"/>
    <w:rsid w:val="004C25D1"/>
    <w:rsid w:val="004C37A3"/>
    <w:rsid w:val="004C4300"/>
    <w:rsid w:val="004C43A5"/>
    <w:rsid w:val="004C4AC7"/>
    <w:rsid w:val="004C6A70"/>
    <w:rsid w:val="004C6D04"/>
    <w:rsid w:val="004C72C0"/>
    <w:rsid w:val="004C7BD5"/>
    <w:rsid w:val="004D0234"/>
    <w:rsid w:val="004D0580"/>
    <w:rsid w:val="004D08CE"/>
    <w:rsid w:val="004D095F"/>
    <w:rsid w:val="004D0AA9"/>
    <w:rsid w:val="004D1AF4"/>
    <w:rsid w:val="004D22CC"/>
    <w:rsid w:val="004D244B"/>
    <w:rsid w:val="004D2DD5"/>
    <w:rsid w:val="004D42C0"/>
    <w:rsid w:val="004D4CCF"/>
    <w:rsid w:val="004D4D02"/>
    <w:rsid w:val="004D514E"/>
    <w:rsid w:val="004D54A5"/>
    <w:rsid w:val="004D59D8"/>
    <w:rsid w:val="004D5A0E"/>
    <w:rsid w:val="004D5A4A"/>
    <w:rsid w:val="004D6C7E"/>
    <w:rsid w:val="004D6E1B"/>
    <w:rsid w:val="004D6EAE"/>
    <w:rsid w:val="004D7238"/>
    <w:rsid w:val="004D79F6"/>
    <w:rsid w:val="004E03B3"/>
    <w:rsid w:val="004E0AFF"/>
    <w:rsid w:val="004E0C52"/>
    <w:rsid w:val="004E0E13"/>
    <w:rsid w:val="004E17FB"/>
    <w:rsid w:val="004E1863"/>
    <w:rsid w:val="004E2530"/>
    <w:rsid w:val="004E27CA"/>
    <w:rsid w:val="004E2F63"/>
    <w:rsid w:val="004E3D28"/>
    <w:rsid w:val="004E4A4A"/>
    <w:rsid w:val="004E78A8"/>
    <w:rsid w:val="004E7A2F"/>
    <w:rsid w:val="004E7CB9"/>
    <w:rsid w:val="004E7E3E"/>
    <w:rsid w:val="004E7E5D"/>
    <w:rsid w:val="004F00A8"/>
    <w:rsid w:val="004F0659"/>
    <w:rsid w:val="004F0758"/>
    <w:rsid w:val="004F078C"/>
    <w:rsid w:val="004F0AB8"/>
    <w:rsid w:val="004F158F"/>
    <w:rsid w:val="004F17BB"/>
    <w:rsid w:val="004F3CD0"/>
    <w:rsid w:val="004F4CE9"/>
    <w:rsid w:val="004F507C"/>
    <w:rsid w:val="004F5288"/>
    <w:rsid w:val="004F54B1"/>
    <w:rsid w:val="004F5555"/>
    <w:rsid w:val="004F5738"/>
    <w:rsid w:val="004F6272"/>
    <w:rsid w:val="004F6F05"/>
    <w:rsid w:val="004F70C1"/>
    <w:rsid w:val="004F7E86"/>
    <w:rsid w:val="0050062C"/>
    <w:rsid w:val="00500D0E"/>
    <w:rsid w:val="00500D23"/>
    <w:rsid w:val="00501244"/>
    <w:rsid w:val="00501503"/>
    <w:rsid w:val="00501C35"/>
    <w:rsid w:val="0050294E"/>
    <w:rsid w:val="00502D98"/>
    <w:rsid w:val="00502DE0"/>
    <w:rsid w:val="0050339F"/>
    <w:rsid w:val="005040CF"/>
    <w:rsid w:val="00504EAF"/>
    <w:rsid w:val="005053F8"/>
    <w:rsid w:val="00506424"/>
    <w:rsid w:val="00506E7B"/>
    <w:rsid w:val="00506FEE"/>
    <w:rsid w:val="00507B83"/>
    <w:rsid w:val="00507FEA"/>
    <w:rsid w:val="005109E3"/>
    <w:rsid w:val="00511A4A"/>
    <w:rsid w:val="005131E3"/>
    <w:rsid w:val="005135D3"/>
    <w:rsid w:val="00513FE9"/>
    <w:rsid w:val="00514992"/>
    <w:rsid w:val="00514E64"/>
    <w:rsid w:val="00514E89"/>
    <w:rsid w:val="00514F89"/>
    <w:rsid w:val="00516297"/>
    <w:rsid w:val="00516F19"/>
    <w:rsid w:val="00517145"/>
    <w:rsid w:val="00517345"/>
    <w:rsid w:val="0052017B"/>
    <w:rsid w:val="0052026F"/>
    <w:rsid w:val="00520650"/>
    <w:rsid w:val="0052137B"/>
    <w:rsid w:val="00521662"/>
    <w:rsid w:val="00521717"/>
    <w:rsid w:val="00521E96"/>
    <w:rsid w:val="00522B32"/>
    <w:rsid w:val="00522B36"/>
    <w:rsid w:val="00522B78"/>
    <w:rsid w:val="00523171"/>
    <w:rsid w:val="00523219"/>
    <w:rsid w:val="00523642"/>
    <w:rsid w:val="0052368A"/>
    <w:rsid w:val="00523A7D"/>
    <w:rsid w:val="0052488B"/>
    <w:rsid w:val="00524A4B"/>
    <w:rsid w:val="00524B93"/>
    <w:rsid w:val="00524DE9"/>
    <w:rsid w:val="00524FF4"/>
    <w:rsid w:val="005253C6"/>
    <w:rsid w:val="00525608"/>
    <w:rsid w:val="00525C8B"/>
    <w:rsid w:val="00526255"/>
    <w:rsid w:val="00527A36"/>
    <w:rsid w:val="00527A69"/>
    <w:rsid w:val="00527B34"/>
    <w:rsid w:val="005303D7"/>
    <w:rsid w:val="00530AA7"/>
    <w:rsid w:val="005314C9"/>
    <w:rsid w:val="00531F09"/>
    <w:rsid w:val="00532299"/>
    <w:rsid w:val="00532521"/>
    <w:rsid w:val="0053329E"/>
    <w:rsid w:val="005334B9"/>
    <w:rsid w:val="00533F4C"/>
    <w:rsid w:val="00534360"/>
    <w:rsid w:val="0053454F"/>
    <w:rsid w:val="00534A3B"/>
    <w:rsid w:val="00534BCD"/>
    <w:rsid w:val="00534C97"/>
    <w:rsid w:val="00534CD5"/>
    <w:rsid w:val="0053577C"/>
    <w:rsid w:val="00535CC2"/>
    <w:rsid w:val="0053645F"/>
    <w:rsid w:val="00540180"/>
    <w:rsid w:val="005421E2"/>
    <w:rsid w:val="00542F05"/>
    <w:rsid w:val="00543033"/>
    <w:rsid w:val="00543D3E"/>
    <w:rsid w:val="0054428A"/>
    <w:rsid w:val="005443D9"/>
    <w:rsid w:val="005448DD"/>
    <w:rsid w:val="00544FF6"/>
    <w:rsid w:val="00545FFD"/>
    <w:rsid w:val="00546199"/>
    <w:rsid w:val="00546ED4"/>
    <w:rsid w:val="0054738E"/>
    <w:rsid w:val="005503D4"/>
    <w:rsid w:val="005516B4"/>
    <w:rsid w:val="00551ACB"/>
    <w:rsid w:val="00551C09"/>
    <w:rsid w:val="00551FCE"/>
    <w:rsid w:val="00552645"/>
    <w:rsid w:val="00552B9D"/>
    <w:rsid w:val="00552F54"/>
    <w:rsid w:val="00553098"/>
    <w:rsid w:val="0055329D"/>
    <w:rsid w:val="00553405"/>
    <w:rsid w:val="00554613"/>
    <w:rsid w:val="005562D5"/>
    <w:rsid w:val="005563C8"/>
    <w:rsid w:val="00556819"/>
    <w:rsid w:val="0055684C"/>
    <w:rsid w:val="00556DEC"/>
    <w:rsid w:val="00560ABB"/>
    <w:rsid w:val="00560E5A"/>
    <w:rsid w:val="00560F50"/>
    <w:rsid w:val="0056183C"/>
    <w:rsid w:val="00562299"/>
    <w:rsid w:val="00562754"/>
    <w:rsid w:val="00562FDE"/>
    <w:rsid w:val="00564693"/>
    <w:rsid w:val="00564E0C"/>
    <w:rsid w:val="00565163"/>
    <w:rsid w:val="0056590B"/>
    <w:rsid w:val="00565E6E"/>
    <w:rsid w:val="0056623E"/>
    <w:rsid w:val="005664AE"/>
    <w:rsid w:val="00566ABD"/>
    <w:rsid w:val="00566EA6"/>
    <w:rsid w:val="00567255"/>
    <w:rsid w:val="005707B8"/>
    <w:rsid w:val="00570820"/>
    <w:rsid w:val="0057091C"/>
    <w:rsid w:val="00570939"/>
    <w:rsid w:val="00571D8A"/>
    <w:rsid w:val="00572187"/>
    <w:rsid w:val="0057255C"/>
    <w:rsid w:val="005727C1"/>
    <w:rsid w:val="00573615"/>
    <w:rsid w:val="005737CB"/>
    <w:rsid w:val="005745B3"/>
    <w:rsid w:val="0057500F"/>
    <w:rsid w:val="005752BE"/>
    <w:rsid w:val="0057555D"/>
    <w:rsid w:val="00575E15"/>
    <w:rsid w:val="00576CF8"/>
    <w:rsid w:val="00577164"/>
    <w:rsid w:val="0058005F"/>
    <w:rsid w:val="0058037C"/>
    <w:rsid w:val="00580439"/>
    <w:rsid w:val="0058084D"/>
    <w:rsid w:val="00581FAD"/>
    <w:rsid w:val="00582633"/>
    <w:rsid w:val="005828ED"/>
    <w:rsid w:val="005830A4"/>
    <w:rsid w:val="005831F1"/>
    <w:rsid w:val="005836B1"/>
    <w:rsid w:val="005843C0"/>
    <w:rsid w:val="005848BB"/>
    <w:rsid w:val="00584C61"/>
    <w:rsid w:val="00585EB8"/>
    <w:rsid w:val="0058670A"/>
    <w:rsid w:val="00587352"/>
    <w:rsid w:val="005902B7"/>
    <w:rsid w:val="0059034C"/>
    <w:rsid w:val="0059059F"/>
    <w:rsid w:val="0059073A"/>
    <w:rsid w:val="00590C57"/>
    <w:rsid w:val="00590F77"/>
    <w:rsid w:val="00592B0C"/>
    <w:rsid w:val="00592DA8"/>
    <w:rsid w:val="00593075"/>
    <w:rsid w:val="005931CF"/>
    <w:rsid w:val="00593C73"/>
    <w:rsid w:val="005945EF"/>
    <w:rsid w:val="00594BE5"/>
    <w:rsid w:val="00594E8A"/>
    <w:rsid w:val="00595B70"/>
    <w:rsid w:val="00595D7B"/>
    <w:rsid w:val="00596051"/>
    <w:rsid w:val="00596BB7"/>
    <w:rsid w:val="00596E30"/>
    <w:rsid w:val="00597B04"/>
    <w:rsid w:val="005A03C4"/>
    <w:rsid w:val="005A0EE4"/>
    <w:rsid w:val="005A1253"/>
    <w:rsid w:val="005A1818"/>
    <w:rsid w:val="005A1B63"/>
    <w:rsid w:val="005A2C4F"/>
    <w:rsid w:val="005A2EA4"/>
    <w:rsid w:val="005A315B"/>
    <w:rsid w:val="005A3375"/>
    <w:rsid w:val="005A5168"/>
    <w:rsid w:val="005A523B"/>
    <w:rsid w:val="005A5382"/>
    <w:rsid w:val="005A57F6"/>
    <w:rsid w:val="005A63E3"/>
    <w:rsid w:val="005A6AC7"/>
    <w:rsid w:val="005A6AEF"/>
    <w:rsid w:val="005A6E63"/>
    <w:rsid w:val="005B1790"/>
    <w:rsid w:val="005B182E"/>
    <w:rsid w:val="005B199F"/>
    <w:rsid w:val="005B2DCD"/>
    <w:rsid w:val="005B34BE"/>
    <w:rsid w:val="005B3B12"/>
    <w:rsid w:val="005B4724"/>
    <w:rsid w:val="005B541D"/>
    <w:rsid w:val="005B5608"/>
    <w:rsid w:val="005B6355"/>
    <w:rsid w:val="005B67E5"/>
    <w:rsid w:val="005B681E"/>
    <w:rsid w:val="005B683C"/>
    <w:rsid w:val="005B6B5B"/>
    <w:rsid w:val="005B7236"/>
    <w:rsid w:val="005B7BE7"/>
    <w:rsid w:val="005C0273"/>
    <w:rsid w:val="005C1A29"/>
    <w:rsid w:val="005C2597"/>
    <w:rsid w:val="005C2CC6"/>
    <w:rsid w:val="005C2E70"/>
    <w:rsid w:val="005C33C2"/>
    <w:rsid w:val="005C3433"/>
    <w:rsid w:val="005C363F"/>
    <w:rsid w:val="005C4110"/>
    <w:rsid w:val="005C4DD4"/>
    <w:rsid w:val="005C50A7"/>
    <w:rsid w:val="005C5791"/>
    <w:rsid w:val="005C594B"/>
    <w:rsid w:val="005C5BEE"/>
    <w:rsid w:val="005C639F"/>
    <w:rsid w:val="005C6B74"/>
    <w:rsid w:val="005C6E1E"/>
    <w:rsid w:val="005C6E78"/>
    <w:rsid w:val="005C6F37"/>
    <w:rsid w:val="005D01FD"/>
    <w:rsid w:val="005D03C0"/>
    <w:rsid w:val="005D059D"/>
    <w:rsid w:val="005D07C0"/>
    <w:rsid w:val="005D0897"/>
    <w:rsid w:val="005D0BD0"/>
    <w:rsid w:val="005D1284"/>
    <w:rsid w:val="005D12E2"/>
    <w:rsid w:val="005D1974"/>
    <w:rsid w:val="005D1B72"/>
    <w:rsid w:val="005D1EB6"/>
    <w:rsid w:val="005D292E"/>
    <w:rsid w:val="005D29FF"/>
    <w:rsid w:val="005D3DDB"/>
    <w:rsid w:val="005D497E"/>
    <w:rsid w:val="005D4F5D"/>
    <w:rsid w:val="005D55BA"/>
    <w:rsid w:val="005D628D"/>
    <w:rsid w:val="005D6C0A"/>
    <w:rsid w:val="005D6E3D"/>
    <w:rsid w:val="005D7202"/>
    <w:rsid w:val="005D77A0"/>
    <w:rsid w:val="005D7A2A"/>
    <w:rsid w:val="005E0954"/>
    <w:rsid w:val="005E0AB0"/>
    <w:rsid w:val="005E1652"/>
    <w:rsid w:val="005E1B40"/>
    <w:rsid w:val="005E1B79"/>
    <w:rsid w:val="005E1C6A"/>
    <w:rsid w:val="005E23A5"/>
    <w:rsid w:val="005E28FA"/>
    <w:rsid w:val="005E2B24"/>
    <w:rsid w:val="005E2BDF"/>
    <w:rsid w:val="005E2C8D"/>
    <w:rsid w:val="005E2CC2"/>
    <w:rsid w:val="005E2EAE"/>
    <w:rsid w:val="005E3470"/>
    <w:rsid w:val="005E3D17"/>
    <w:rsid w:val="005E4543"/>
    <w:rsid w:val="005E5EDC"/>
    <w:rsid w:val="005E65FA"/>
    <w:rsid w:val="005E690E"/>
    <w:rsid w:val="005E6ACF"/>
    <w:rsid w:val="005E6C5A"/>
    <w:rsid w:val="005E757D"/>
    <w:rsid w:val="005E77F4"/>
    <w:rsid w:val="005F0021"/>
    <w:rsid w:val="005F01B6"/>
    <w:rsid w:val="005F0910"/>
    <w:rsid w:val="005F0E2F"/>
    <w:rsid w:val="005F0E9C"/>
    <w:rsid w:val="005F1632"/>
    <w:rsid w:val="005F1DD5"/>
    <w:rsid w:val="005F2032"/>
    <w:rsid w:val="005F4595"/>
    <w:rsid w:val="005F4F56"/>
    <w:rsid w:val="005F5B1A"/>
    <w:rsid w:val="005F67D9"/>
    <w:rsid w:val="005F6990"/>
    <w:rsid w:val="005F6AA3"/>
    <w:rsid w:val="005F72FF"/>
    <w:rsid w:val="005F7C02"/>
    <w:rsid w:val="0060031E"/>
    <w:rsid w:val="00600E93"/>
    <w:rsid w:val="00601268"/>
    <w:rsid w:val="00601B2B"/>
    <w:rsid w:val="00602902"/>
    <w:rsid w:val="00602954"/>
    <w:rsid w:val="00604503"/>
    <w:rsid w:val="006045AC"/>
    <w:rsid w:val="006045CC"/>
    <w:rsid w:val="00604A31"/>
    <w:rsid w:val="00605499"/>
    <w:rsid w:val="0060718F"/>
    <w:rsid w:val="006079A4"/>
    <w:rsid w:val="0061052A"/>
    <w:rsid w:val="0061071B"/>
    <w:rsid w:val="00610A37"/>
    <w:rsid w:val="00612EFD"/>
    <w:rsid w:val="0061442D"/>
    <w:rsid w:val="006156A7"/>
    <w:rsid w:val="00615EEC"/>
    <w:rsid w:val="00616474"/>
    <w:rsid w:val="00616DBC"/>
    <w:rsid w:val="00617303"/>
    <w:rsid w:val="006177E2"/>
    <w:rsid w:val="00617C7D"/>
    <w:rsid w:val="0062000B"/>
    <w:rsid w:val="00620383"/>
    <w:rsid w:val="006217EE"/>
    <w:rsid w:val="00621B47"/>
    <w:rsid w:val="00621DFD"/>
    <w:rsid w:val="00621DFE"/>
    <w:rsid w:val="006222EE"/>
    <w:rsid w:val="006226EC"/>
    <w:rsid w:val="00622732"/>
    <w:rsid w:val="00622EBB"/>
    <w:rsid w:val="00623526"/>
    <w:rsid w:val="00623DB9"/>
    <w:rsid w:val="00624295"/>
    <w:rsid w:val="006244A4"/>
    <w:rsid w:val="0062511D"/>
    <w:rsid w:val="00625EDD"/>
    <w:rsid w:val="006267B4"/>
    <w:rsid w:val="006272BB"/>
    <w:rsid w:val="0063052E"/>
    <w:rsid w:val="006307D9"/>
    <w:rsid w:val="00630912"/>
    <w:rsid w:val="006313DC"/>
    <w:rsid w:val="0063143D"/>
    <w:rsid w:val="0063149A"/>
    <w:rsid w:val="00632242"/>
    <w:rsid w:val="00632865"/>
    <w:rsid w:val="00633193"/>
    <w:rsid w:val="0063324D"/>
    <w:rsid w:val="00633D71"/>
    <w:rsid w:val="00634D62"/>
    <w:rsid w:val="00634DA9"/>
    <w:rsid w:val="00635F8E"/>
    <w:rsid w:val="006366FE"/>
    <w:rsid w:val="00636A0F"/>
    <w:rsid w:val="00637FDB"/>
    <w:rsid w:val="006404CD"/>
    <w:rsid w:val="00640B7B"/>
    <w:rsid w:val="00641A9C"/>
    <w:rsid w:val="00641B95"/>
    <w:rsid w:val="00641F8C"/>
    <w:rsid w:val="00642366"/>
    <w:rsid w:val="00642496"/>
    <w:rsid w:val="00642A81"/>
    <w:rsid w:val="00642CF6"/>
    <w:rsid w:val="006439A5"/>
    <w:rsid w:val="00644082"/>
    <w:rsid w:val="006446D9"/>
    <w:rsid w:val="00645D89"/>
    <w:rsid w:val="0064608D"/>
    <w:rsid w:val="006464AF"/>
    <w:rsid w:val="0064653C"/>
    <w:rsid w:val="00646756"/>
    <w:rsid w:val="00646DB5"/>
    <w:rsid w:val="0064725C"/>
    <w:rsid w:val="0065024A"/>
    <w:rsid w:val="00650588"/>
    <w:rsid w:val="00650F06"/>
    <w:rsid w:val="00650F5A"/>
    <w:rsid w:val="00651AE6"/>
    <w:rsid w:val="00651F8A"/>
    <w:rsid w:val="006524FC"/>
    <w:rsid w:val="00652DA7"/>
    <w:rsid w:val="00653189"/>
    <w:rsid w:val="00653570"/>
    <w:rsid w:val="00653980"/>
    <w:rsid w:val="0065437C"/>
    <w:rsid w:val="00654699"/>
    <w:rsid w:val="00654919"/>
    <w:rsid w:val="00654F95"/>
    <w:rsid w:val="006551C1"/>
    <w:rsid w:val="00655C90"/>
    <w:rsid w:val="00655D20"/>
    <w:rsid w:val="00656A37"/>
    <w:rsid w:val="006572EA"/>
    <w:rsid w:val="00657596"/>
    <w:rsid w:val="00660049"/>
    <w:rsid w:val="0066030D"/>
    <w:rsid w:val="00660774"/>
    <w:rsid w:val="006607BB"/>
    <w:rsid w:val="00661055"/>
    <w:rsid w:val="00661220"/>
    <w:rsid w:val="00661A08"/>
    <w:rsid w:val="00661B5E"/>
    <w:rsid w:val="00661F74"/>
    <w:rsid w:val="006621B0"/>
    <w:rsid w:val="006622AA"/>
    <w:rsid w:val="00662338"/>
    <w:rsid w:val="006623B8"/>
    <w:rsid w:val="00662619"/>
    <w:rsid w:val="00662C4D"/>
    <w:rsid w:val="00662E23"/>
    <w:rsid w:val="00663BBF"/>
    <w:rsid w:val="00663BED"/>
    <w:rsid w:val="00665283"/>
    <w:rsid w:val="00665516"/>
    <w:rsid w:val="00666963"/>
    <w:rsid w:val="00667D48"/>
    <w:rsid w:val="006702DD"/>
    <w:rsid w:val="00670DB5"/>
    <w:rsid w:val="0067143B"/>
    <w:rsid w:val="00672563"/>
    <w:rsid w:val="00672FCC"/>
    <w:rsid w:val="00673131"/>
    <w:rsid w:val="00673B94"/>
    <w:rsid w:val="00673BD7"/>
    <w:rsid w:val="00673C03"/>
    <w:rsid w:val="00673E2E"/>
    <w:rsid w:val="00674657"/>
    <w:rsid w:val="00674BD7"/>
    <w:rsid w:val="00675312"/>
    <w:rsid w:val="006754C1"/>
    <w:rsid w:val="0067580F"/>
    <w:rsid w:val="00675C96"/>
    <w:rsid w:val="00676099"/>
    <w:rsid w:val="0067614B"/>
    <w:rsid w:val="006769C2"/>
    <w:rsid w:val="00677811"/>
    <w:rsid w:val="00680F7B"/>
    <w:rsid w:val="006810C7"/>
    <w:rsid w:val="00681125"/>
    <w:rsid w:val="00681694"/>
    <w:rsid w:val="00681EE6"/>
    <w:rsid w:val="00682C88"/>
    <w:rsid w:val="00682DE2"/>
    <w:rsid w:val="00683858"/>
    <w:rsid w:val="00683CB0"/>
    <w:rsid w:val="00684528"/>
    <w:rsid w:val="00684BF2"/>
    <w:rsid w:val="0068520A"/>
    <w:rsid w:val="00685AA3"/>
    <w:rsid w:val="00685CC2"/>
    <w:rsid w:val="00687656"/>
    <w:rsid w:val="006902CD"/>
    <w:rsid w:val="00690378"/>
    <w:rsid w:val="00690785"/>
    <w:rsid w:val="0069111F"/>
    <w:rsid w:val="006925D1"/>
    <w:rsid w:val="006937EA"/>
    <w:rsid w:val="00693A49"/>
    <w:rsid w:val="00693F5B"/>
    <w:rsid w:val="00694359"/>
    <w:rsid w:val="00694D57"/>
    <w:rsid w:val="00695A1B"/>
    <w:rsid w:val="00695B69"/>
    <w:rsid w:val="00695CE1"/>
    <w:rsid w:val="00696D31"/>
    <w:rsid w:val="006A0CAA"/>
    <w:rsid w:val="006A24F4"/>
    <w:rsid w:val="006A2A07"/>
    <w:rsid w:val="006A3EF5"/>
    <w:rsid w:val="006A43F4"/>
    <w:rsid w:val="006A49D2"/>
    <w:rsid w:val="006A4DC5"/>
    <w:rsid w:val="006A57FF"/>
    <w:rsid w:val="006A5B57"/>
    <w:rsid w:val="006A659C"/>
    <w:rsid w:val="006A6FAE"/>
    <w:rsid w:val="006A7E99"/>
    <w:rsid w:val="006B04C9"/>
    <w:rsid w:val="006B0EF0"/>
    <w:rsid w:val="006B14B5"/>
    <w:rsid w:val="006B1613"/>
    <w:rsid w:val="006B1794"/>
    <w:rsid w:val="006B2747"/>
    <w:rsid w:val="006B2A83"/>
    <w:rsid w:val="006B2BF9"/>
    <w:rsid w:val="006B2D03"/>
    <w:rsid w:val="006B39C8"/>
    <w:rsid w:val="006B4B21"/>
    <w:rsid w:val="006B4D2B"/>
    <w:rsid w:val="006B4EE4"/>
    <w:rsid w:val="006B595F"/>
    <w:rsid w:val="006B5985"/>
    <w:rsid w:val="006B5A8E"/>
    <w:rsid w:val="006B5F74"/>
    <w:rsid w:val="006B62B5"/>
    <w:rsid w:val="006B65E2"/>
    <w:rsid w:val="006B6F7B"/>
    <w:rsid w:val="006B7166"/>
    <w:rsid w:val="006B7273"/>
    <w:rsid w:val="006B7BC5"/>
    <w:rsid w:val="006C07EB"/>
    <w:rsid w:val="006C1988"/>
    <w:rsid w:val="006C2099"/>
    <w:rsid w:val="006C2314"/>
    <w:rsid w:val="006C2436"/>
    <w:rsid w:val="006C2738"/>
    <w:rsid w:val="006C2B0E"/>
    <w:rsid w:val="006C33D9"/>
    <w:rsid w:val="006C386F"/>
    <w:rsid w:val="006C3CC0"/>
    <w:rsid w:val="006C44AC"/>
    <w:rsid w:val="006C457B"/>
    <w:rsid w:val="006C468E"/>
    <w:rsid w:val="006C4B54"/>
    <w:rsid w:val="006C500C"/>
    <w:rsid w:val="006C5BDB"/>
    <w:rsid w:val="006C616F"/>
    <w:rsid w:val="006C69A5"/>
    <w:rsid w:val="006C6E0C"/>
    <w:rsid w:val="006C6F3D"/>
    <w:rsid w:val="006D0324"/>
    <w:rsid w:val="006D043B"/>
    <w:rsid w:val="006D088B"/>
    <w:rsid w:val="006D1614"/>
    <w:rsid w:val="006D17C2"/>
    <w:rsid w:val="006D19CF"/>
    <w:rsid w:val="006D1A00"/>
    <w:rsid w:val="006D1C5F"/>
    <w:rsid w:val="006D1C77"/>
    <w:rsid w:val="006D1FC3"/>
    <w:rsid w:val="006D2080"/>
    <w:rsid w:val="006D21CE"/>
    <w:rsid w:val="006D21DF"/>
    <w:rsid w:val="006D31C6"/>
    <w:rsid w:val="006D3C70"/>
    <w:rsid w:val="006D4213"/>
    <w:rsid w:val="006D43A9"/>
    <w:rsid w:val="006D444A"/>
    <w:rsid w:val="006D46F4"/>
    <w:rsid w:val="006D4883"/>
    <w:rsid w:val="006D4CD9"/>
    <w:rsid w:val="006D51B8"/>
    <w:rsid w:val="006D536C"/>
    <w:rsid w:val="006D53F2"/>
    <w:rsid w:val="006D58D1"/>
    <w:rsid w:val="006D5A6B"/>
    <w:rsid w:val="006D5CE4"/>
    <w:rsid w:val="006D5CF0"/>
    <w:rsid w:val="006D6002"/>
    <w:rsid w:val="006D6DED"/>
    <w:rsid w:val="006D728B"/>
    <w:rsid w:val="006D769B"/>
    <w:rsid w:val="006D771D"/>
    <w:rsid w:val="006D7D04"/>
    <w:rsid w:val="006D7E0B"/>
    <w:rsid w:val="006D7E21"/>
    <w:rsid w:val="006E00E7"/>
    <w:rsid w:val="006E0751"/>
    <w:rsid w:val="006E0765"/>
    <w:rsid w:val="006E1065"/>
    <w:rsid w:val="006E1454"/>
    <w:rsid w:val="006E1C20"/>
    <w:rsid w:val="006E2E90"/>
    <w:rsid w:val="006E4B80"/>
    <w:rsid w:val="006E4FA9"/>
    <w:rsid w:val="006E545A"/>
    <w:rsid w:val="006E5A58"/>
    <w:rsid w:val="006E6A95"/>
    <w:rsid w:val="006E6EA5"/>
    <w:rsid w:val="006E74F1"/>
    <w:rsid w:val="006E7902"/>
    <w:rsid w:val="006F175F"/>
    <w:rsid w:val="006F1820"/>
    <w:rsid w:val="006F18FB"/>
    <w:rsid w:val="006F1B59"/>
    <w:rsid w:val="006F2736"/>
    <w:rsid w:val="006F27DD"/>
    <w:rsid w:val="006F32AF"/>
    <w:rsid w:val="006F38CC"/>
    <w:rsid w:val="006F3ED5"/>
    <w:rsid w:val="006F405D"/>
    <w:rsid w:val="006F44E1"/>
    <w:rsid w:val="006F4EF1"/>
    <w:rsid w:val="006F5374"/>
    <w:rsid w:val="006F5643"/>
    <w:rsid w:val="006F5EFB"/>
    <w:rsid w:val="006F5F64"/>
    <w:rsid w:val="006F61D0"/>
    <w:rsid w:val="006F7263"/>
    <w:rsid w:val="006F7267"/>
    <w:rsid w:val="006F758D"/>
    <w:rsid w:val="007005E6"/>
    <w:rsid w:val="0070143E"/>
    <w:rsid w:val="00701C13"/>
    <w:rsid w:val="00701CF0"/>
    <w:rsid w:val="007024D3"/>
    <w:rsid w:val="0070320D"/>
    <w:rsid w:val="007039B4"/>
    <w:rsid w:val="00703E6B"/>
    <w:rsid w:val="00703EDB"/>
    <w:rsid w:val="00704098"/>
    <w:rsid w:val="00704153"/>
    <w:rsid w:val="007047F5"/>
    <w:rsid w:val="00705CA8"/>
    <w:rsid w:val="00705FEA"/>
    <w:rsid w:val="0070714F"/>
    <w:rsid w:val="007073D8"/>
    <w:rsid w:val="00707A84"/>
    <w:rsid w:val="00710972"/>
    <w:rsid w:val="007109E1"/>
    <w:rsid w:val="0071111C"/>
    <w:rsid w:val="0071152C"/>
    <w:rsid w:val="00711634"/>
    <w:rsid w:val="00712173"/>
    <w:rsid w:val="007121BC"/>
    <w:rsid w:val="0071294F"/>
    <w:rsid w:val="0071352A"/>
    <w:rsid w:val="00713F74"/>
    <w:rsid w:val="0071401C"/>
    <w:rsid w:val="0071498C"/>
    <w:rsid w:val="00714F7F"/>
    <w:rsid w:val="007155A0"/>
    <w:rsid w:val="007158E1"/>
    <w:rsid w:val="00715DA9"/>
    <w:rsid w:val="0071650F"/>
    <w:rsid w:val="007167A6"/>
    <w:rsid w:val="00716F97"/>
    <w:rsid w:val="00717C38"/>
    <w:rsid w:val="0072013A"/>
    <w:rsid w:val="00720BC8"/>
    <w:rsid w:val="0072137F"/>
    <w:rsid w:val="007217E1"/>
    <w:rsid w:val="00721F11"/>
    <w:rsid w:val="00722373"/>
    <w:rsid w:val="00722AA6"/>
    <w:rsid w:val="00722ABA"/>
    <w:rsid w:val="00722D22"/>
    <w:rsid w:val="00722F7E"/>
    <w:rsid w:val="007230EA"/>
    <w:rsid w:val="00724173"/>
    <w:rsid w:val="0072448C"/>
    <w:rsid w:val="00724663"/>
    <w:rsid w:val="00724F2E"/>
    <w:rsid w:val="00725142"/>
    <w:rsid w:val="007253B5"/>
    <w:rsid w:val="00725F2B"/>
    <w:rsid w:val="00726092"/>
    <w:rsid w:val="00726676"/>
    <w:rsid w:val="007269D8"/>
    <w:rsid w:val="0072721A"/>
    <w:rsid w:val="0072737E"/>
    <w:rsid w:val="007273CB"/>
    <w:rsid w:val="0073049D"/>
    <w:rsid w:val="007305EB"/>
    <w:rsid w:val="00730742"/>
    <w:rsid w:val="00730941"/>
    <w:rsid w:val="00730C53"/>
    <w:rsid w:val="00731B3C"/>
    <w:rsid w:val="007324EF"/>
    <w:rsid w:val="007326F1"/>
    <w:rsid w:val="0073287B"/>
    <w:rsid w:val="00733A08"/>
    <w:rsid w:val="00733CFC"/>
    <w:rsid w:val="00733D22"/>
    <w:rsid w:val="00733E38"/>
    <w:rsid w:val="00734F68"/>
    <w:rsid w:val="00735156"/>
    <w:rsid w:val="00735459"/>
    <w:rsid w:val="00735828"/>
    <w:rsid w:val="00735F6B"/>
    <w:rsid w:val="00735F95"/>
    <w:rsid w:val="007364D8"/>
    <w:rsid w:val="00736772"/>
    <w:rsid w:val="00736B51"/>
    <w:rsid w:val="00736CF0"/>
    <w:rsid w:val="007407DA"/>
    <w:rsid w:val="00740A17"/>
    <w:rsid w:val="00740DFA"/>
    <w:rsid w:val="00741667"/>
    <w:rsid w:val="00741C9E"/>
    <w:rsid w:val="007436B8"/>
    <w:rsid w:val="00743CD1"/>
    <w:rsid w:val="00744CF5"/>
    <w:rsid w:val="00744E92"/>
    <w:rsid w:val="007454EA"/>
    <w:rsid w:val="00745DE8"/>
    <w:rsid w:val="00746207"/>
    <w:rsid w:val="00746DE9"/>
    <w:rsid w:val="00746F83"/>
    <w:rsid w:val="0074789D"/>
    <w:rsid w:val="00747A50"/>
    <w:rsid w:val="00747AA9"/>
    <w:rsid w:val="007502AF"/>
    <w:rsid w:val="00750300"/>
    <w:rsid w:val="00750491"/>
    <w:rsid w:val="00750A06"/>
    <w:rsid w:val="00752A14"/>
    <w:rsid w:val="00752BB1"/>
    <w:rsid w:val="00752E78"/>
    <w:rsid w:val="00753068"/>
    <w:rsid w:val="007535BA"/>
    <w:rsid w:val="0075508C"/>
    <w:rsid w:val="0075571E"/>
    <w:rsid w:val="0075589E"/>
    <w:rsid w:val="0075613C"/>
    <w:rsid w:val="0075669F"/>
    <w:rsid w:val="00756F83"/>
    <w:rsid w:val="00757985"/>
    <w:rsid w:val="00757C6E"/>
    <w:rsid w:val="00757D2C"/>
    <w:rsid w:val="00757DEE"/>
    <w:rsid w:val="00757E45"/>
    <w:rsid w:val="007600DE"/>
    <w:rsid w:val="00760407"/>
    <w:rsid w:val="00760D4D"/>
    <w:rsid w:val="00761238"/>
    <w:rsid w:val="00761BC2"/>
    <w:rsid w:val="00761CC1"/>
    <w:rsid w:val="0076283E"/>
    <w:rsid w:val="007629C3"/>
    <w:rsid w:val="00762ED5"/>
    <w:rsid w:val="0076322B"/>
    <w:rsid w:val="007633BF"/>
    <w:rsid w:val="00763DBF"/>
    <w:rsid w:val="007643A5"/>
    <w:rsid w:val="007644FB"/>
    <w:rsid w:val="00764B82"/>
    <w:rsid w:val="00764D77"/>
    <w:rsid w:val="007650F4"/>
    <w:rsid w:val="007652EC"/>
    <w:rsid w:val="007657F2"/>
    <w:rsid w:val="0076597F"/>
    <w:rsid w:val="00765B3E"/>
    <w:rsid w:val="00766443"/>
    <w:rsid w:val="007667E7"/>
    <w:rsid w:val="00766833"/>
    <w:rsid w:val="00767291"/>
    <w:rsid w:val="007702A2"/>
    <w:rsid w:val="00770973"/>
    <w:rsid w:val="00770AF6"/>
    <w:rsid w:val="00770EA8"/>
    <w:rsid w:val="00771A82"/>
    <w:rsid w:val="00771AD7"/>
    <w:rsid w:val="00772701"/>
    <w:rsid w:val="00772742"/>
    <w:rsid w:val="007728C5"/>
    <w:rsid w:val="00772C44"/>
    <w:rsid w:val="00773C2A"/>
    <w:rsid w:val="007741B5"/>
    <w:rsid w:val="00774474"/>
    <w:rsid w:val="00774964"/>
    <w:rsid w:val="00775728"/>
    <w:rsid w:val="00775F1A"/>
    <w:rsid w:val="007769BE"/>
    <w:rsid w:val="00776F13"/>
    <w:rsid w:val="00776FD1"/>
    <w:rsid w:val="00777576"/>
    <w:rsid w:val="00780448"/>
    <w:rsid w:val="00780C16"/>
    <w:rsid w:val="00781878"/>
    <w:rsid w:val="0078196D"/>
    <w:rsid w:val="00781DC4"/>
    <w:rsid w:val="00782422"/>
    <w:rsid w:val="0078300A"/>
    <w:rsid w:val="00783098"/>
    <w:rsid w:val="00783162"/>
    <w:rsid w:val="007835B8"/>
    <w:rsid w:val="00784A2F"/>
    <w:rsid w:val="00784CFA"/>
    <w:rsid w:val="00785418"/>
    <w:rsid w:val="007854E2"/>
    <w:rsid w:val="007855D9"/>
    <w:rsid w:val="00785FA5"/>
    <w:rsid w:val="0078659E"/>
    <w:rsid w:val="00787853"/>
    <w:rsid w:val="00787F8C"/>
    <w:rsid w:val="007909D7"/>
    <w:rsid w:val="00791264"/>
    <w:rsid w:val="007914B7"/>
    <w:rsid w:val="007919A7"/>
    <w:rsid w:val="007919F4"/>
    <w:rsid w:val="00791B4D"/>
    <w:rsid w:val="007920AC"/>
    <w:rsid w:val="00792689"/>
    <w:rsid w:val="00792BC8"/>
    <w:rsid w:val="00792EBD"/>
    <w:rsid w:val="00793AC7"/>
    <w:rsid w:val="00793D8A"/>
    <w:rsid w:val="00793DB8"/>
    <w:rsid w:val="007942E5"/>
    <w:rsid w:val="0079436F"/>
    <w:rsid w:val="00794AB0"/>
    <w:rsid w:val="00794D57"/>
    <w:rsid w:val="00794F63"/>
    <w:rsid w:val="00796647"/>
    <w:rsid w:val="0079669D"/>
    <w:rsid w:val="00796B31"/>
    <w:rsid w:val="00796E84"/>
    <w:rsid w:val="00797714"/>
    <w:rsid w:val="00797E9D"/>
    <w:rsid w:val="007A0568"/>
    <w:rsid w:val="007A0AD3"/>
    <w:rsid w:val="007A13A9"/>
    <w:rsid w:val="007A20F6"/>
    <w:rsid w:val="007A21B1"/>
    <w:rsid w:val="007A2523"/>
    <w:rsid w:val="007A2CAE"/>
    <w:rsid w:val="007A368B"/>
    <w:rsid w:val="007A3800"/>
    <w:rsid w:val="007A3B21"/>
    <w:rsid w:val="007A3CD3"/>
    <w:rsid w:val="007A4406"/>
    <w:rsid w:val="007A4989"/>
    <w:rsid w:val="007A59C8"/>
    <w:rsid w:val="007A59CB"/>
    <w:rsid w:val="007A65BD"/>
    <w:rsid w:val="007A6E42"/>
    <w:rsid w:val="007A72AE"/>
    <w:rsid w:val="007B033E"/>
    <w:rsid w:val="007B0470"/>
    <w:rsid w:val="007B0D40"/>
    <w:rsid w:val="007B1223"/>
    <w:rsid w:val="007B2A80"/>
    <w:rsid w:val="007B359B"/>
    <w:rsid w:val="007B3ADB"/>
    <w:rsid w:val="007B406F"/>
    <w:rsid w:val="007B48C8"/>
    <w:rsid w:val="007B5273"/>
    <w:rsid w:val="007B537C"/>
    <w:rsid w:val="007B5A07"/>
    <w:rsid w:val="007B64C4"/>
    <w:rsid w:val="007B7AA4"/>
    <w:rsid w:val="007C002B"/>
    <w:rsid w:val="007C0303"/>
    <w:rsid w:val="007C07A6"/>
    <w:rsid w:val="007C0E36"/>
    <w:rsid w:val="007C0F16"/>
    <w:rsid w:val="007C1CED"/>
    <w:rsid w:val="007C2207"/>
    <w:rsid w:val="007C22DB"/>
    <w:rsid w:val="007C27FC"/>
    <w:rsid w:val="007C3202"/>
    <w:rsid w:val="007C4630"/>
    <w:rsid w:val="007C47E2"/>
    <w:rsid w:val="007C4A39"/>
    <w:rsid w:val="007C4C53"/>
    <w:rsid w:val="007C50B8"/>
    <w:rsid w:val="007C677E"/>
    <w:rsid w:val="007C6888"/>
    <w:rsid w:val="007C69EB"/>
    <w:rsid w:val="007C6BBB"/>
    <w:rsid w:val="007C701E"/>
    <w:rsid w:val="007C7495"/>
    <w:rsid w:val="007C74F3"/>
    <w:rsid w:val="007D0597"/>
    <w:rsid w:val="007D0ACE"/>
    <w:rsid w:val="007D167F"/>
    <w:rsid w:val="007D1C99"/>
    <w:rsid w:val="007D1CAF"/>
    <w:rsid w:val="007D2190"/>
    <w:rsid w:val="007D2218"/>
    <w:rsid w:val="007D226F"/>
    <w:rsid w:val="007D2BFB"/>
    <w:rsid w:val="007D2CF8"/>
    <w:rsid w:val="007D2F0A"/>
    <w:rsid w:val="007D3BE6"/>
    <w:rsid w:val="007D3CC6"/>
    <w:rsid w:val="007D481B"/>
    <w:rsid w:val="007D48DB"/>
    <w:rsid w:val="007D4B77"/>
    <w:rsid w:val="007D4DF3"/>
    <w:rsid w:val="007D515F"/>
    <w:rsid w:val="007D5328"/>
    <w:rsid w:val="007D5640"/>
    <w:rsid w:val="007D58F8"/>
    <w:rsid w:val="007D6946"/>
    <w:rsid w:val="007D704F"/>
    <w:rsid w:val="007E010A"/>
    <w:rsid w:val="007E094C"/>
    <w:rsid w:val="007E15AA"/>
    <w:rsid w:val="007E2CD7"/>
    <w:rsid w:val="007E3E12"/>
    <w:rsid w:val="007E5391"/>
    <w:rsid w:val="007E55E7"/>
    <w:rsid w:val="007E5A1E"/>
    <w:rsid w:val="007E5EC5"/>
    <w:rsid w:val="007E64F9"/>
    <w:rsid w:val="007E7020"/>
    <w:rsid w:val="007E72E1"/>
    <w:rsid w:val="007E73BF"/>
    <w:rsid w:val="007F00CE"/>
    <w:rsid w:val="007F0399"/>
    <w:rsid w:val="007F0FF0"/>
    <w:rsid w:val="007F1B09"/>
    <w:rsid w:val="007F1E8C"/>
    <w:rsid w:val="007F1EB5"/>
    <w:rsid w:val="007F23FE"/>
    <w:rsid w:val="007F2809"/>
    <w:rsid w:val="007F2F18"/>
    <w:rsid w:val="007F2F46"/>
    <w:rsid w:val="007F31E3"/>
    <w:rsid w:val="007F3A44"/>
    <w:rsid w:val="007F3BC6"/>
    <w:rsid w:val="007F4100"/>
    <w:rsid w:val="007F50AF"/>
    <w:rsid w:val="007F5325"/>
    <w:rsid w:val="007F5583"/>
    <w:rsid w:val="007F5DB6"/>
    <w:rsid w:val="007F6B66"/>
    <w:rsid w:val="007F6BE1"/>
    <w:rsid w:val="007F7CEB"/>
    <w:rsid w:val="008003EF"/>
    <w:rsid w:val="0080051A"/>
    <w:rsid w:val="00800C8B"/>
    <w:rsid w:val="0080120E"/>
    <w:rsid w:val="00801259"/>
    <w:rsid w:val="008013C3"/>
    <w:rsid w:val="00801D8F"/>
    <w:rsid w:val="00802670"/>
    <w:rsid w:val="00802682"/>
    <w:rsid w:val="008030DD"/>
    <w:rsid w:val="00803368"/>
    <w:rsid w:val="00803C9E"/>
    <w:rsid w:val="00805411"/>
    <w:rsid w:val="00805531"/>
    <w:rsid w:val="00805887"/>
    <w:rsid w:val="008058C4"/>
    <w:rsid w:val="00805B48"/>
    <w:rsid w:val="00805CFC"/>
    <w:rsid w:val="00805E50"/>
    <w:rsid w:val="00806538"/>
    <w:rsid w:val="00806594"/>
    <w:rsid w:val="00806C4D"/>
    <w:rsid w:val="00807017"/>
    <w:rsid w:val="0080734C"/>
    <w:rsid w:val="0081008A"/>
    <w:rsid w:val="0081021A"/>
    <w:rsid w:val="00810D65"/>
    <w:rsid w:val="00810EC2"/>
    <w:rsid w:val="00811800"/>
    <w:rsid w:val="008129F7"/>
    <w:rsid w:val="008130D8"/>
    <w:rsid w:val="0081314B"/>
    <w:rsid w:val="00813B10"/>
    <w:rsid w:val="00813FCC"/>
    <w:rsid w:val="00814962"/>
    <w:rsid w:val="00815F7D"/>
    <w:rsid w:val="008162BB"/>
    <w:rsid w:val="00816DEF"/>
    <w:rsid w:val="00817458"/>
    <w:rsid w:val="00821117"/>
    <w:rsid w:val="008217CA"/>
    <w:rsid w:val="00821BCF"/>
    <w:rsid w:val="00822B86"/>
    <w:rsid w:val="00822DFA"/>
    <w:rsid w:val="0082320C"/>
    <w:rsid w:val="00823218"/>
    <w:rsid w:val="00823546"/>
    <w:rsid w:val="00824962"/>
    <w:rsid w:val="00824B91"/>
    <w:rsid w:val="008258C2"/>
    <w:rsid w:val="00825A66"/>
    <w:rsid w:val="00825C98"/>
    <w:rsid w:val="008266B7"/>
    <w:rsid w:val="00826763"/>
    <w:rsid w:val="00826E6C"/>
    <w:rsid w:val="00827335"/>
    <w:rsid w:val="008275BC"/>
    <w:rsid w:val="00827B60"/>
    <w:rsid w:val="00830FB6"/>
    <w:rsid w:val="0083166D"/>
    <w:rsid w:val="00831D5E"/>
    <w:rsid w:val="00831E5D"/>
    <w:rsid w:val="00832428"/>
    <w:rsid w:val="00832819"/>
    <w:rsid w:val="008329C6"/>
    <w:rsid w:val="0083306E"/>
    <w:rsid w:val="008337DE"/>
    <w:rsid w:val="00833D41"/>
    <w:rsid w:val="00834B3F"/>
    <w:rsid w:val="00834C3E"/>
    <w:rsid w:val="00836AEB"/>
    <w:rsid w:val="00836CE4"/>
    <w:rsid w:val="00836EA4"/>
    <w:rsid w:val="00836ED0"/>
    <w:rsid w:val="00837507"/>
    <w:rsid w:val="00837769"/>
    <w:rsid w:val="00840F5F"/>
    <w:rsid w:val="00842273"/>
    <w:rsid w:val="00842A0F"/>
    <w:rsid w:val="00842CF2"/>
    <w:rsid w:val="00842E27"/>
    <w:rsid w:val="00842E9B"/>
    <w:rsid w:val="00842FA8"/>
    <w:rsid w:val="008432A3"/>
    <w:rsid w:val="00843888"/>
    <w:rsid w:val="008438B7"/>
    <w:rsid w:val="00843E05"/>
    <w:rsid w:val="008442F7"/>
    <w:rsid w:val="008443B7"/>
    <w:rsid w:val="00844BC5"/>
    <w:rsid w:val="00844E9D"/>
    <w:rsid w:val="008452C6"/>
    <w:rsid w:val="00846F7A"/>
    <w:rsid w:val="008503C0"/>
    <w:rsid w:val="00850F3E"/>
    <w:rsid w:val="00851421"/>
    <w:rsid w:val="008517E9"/>
    <w:rsid w:val="00851A60"/>
    <w:rsid w:val="00851E59"/>
    <w:rsid w:val="00853B6C"/>
    <w:rsid w:val="00853FCB"/>
    <w:rsid w:val="008541D7"/>
    <w:rsid w:val="00854399"/>
    <w:rsid w:val="00854D3A"/>
    <w:rsid w:val="0085563F"/>
    <w:rsid w:val="00855AC0"/>
    <w:rsid w:val="00855FAC"/>
    <w:rsid w:val="00856937"/>
    <w:rsid w:val="00856C38"/>
    <w:rsid w:val="0085761E"/>
    <w:rsid w:val="00857C2F"/>
    <w:rsid w:val="0086042D"/>
    <w:rsid w:val="0086060F"/>
    <w:rsid w:val="00860EA8"/>
    <w:rsid w:val="008611B5"/>
    <w:rsid w:val="008611C0"/>
    <w:rsid w:val="00861326"/>
    <w:rsid w:val="00861465"/>
    <w:rsid w:val="00861564"/>
    <w:rsid w:val="00861BBD"/>
    <w:rsid w:val="0086257E"/>
    <w:rsid w:val="0086272D"/>
    <w:rsid w:val="00862A53"/>
    <w:rsid w:val="0086320C"/>
    <w:rsid w:val="0086343B"/>
    <w:rsid w:val="0086362E"/>
    <w:rsid w:val="008642E2"/>
    <w:rsid w:val="00864607"/>
    <w:rsid w:val="00866ED9"/>
    <w:rsid w:val="00866F62"/>
    <w:rsid w:val="0086777E"/>
    <w:rsid w:val="00867A8D"/>
    <w:rsid w:val="00867E27"/>
    <w:rsid w:val="0087046C"/>
    <w:rsid w:val="00871028"/>
    <w:rsid w:val="008712DE"/>
    <w:rsid w:val="00871A45"/>
    <w:rsid w:val="00872A01"/>
    <w:rsid w:val="00873706"/>
    <w:rsid w:val="00873DCE"/>
    <w:rsid w:val="00875189"/>
    <w:rsid w:val="0087570C"/>
    <w:rsid w:val="00876276"/>
    <w:rsid w:val="00876650"/>
    <w:rsid w:val="008771FC"/>
    <w:rsid w:val="00877700"/>
    <w:rsid w:val="00877723"/>
    <w:rsid w:val="00877FB5"/>
    <w:rsid w:val="008802FA"/>
    <w:rsid w:val="0088059B"/>
    <w:rsid w:val="008807EB"/>
    <w:rsid w:val="0088090F"/>
    <w:rsid w:val="00880AA0"/>
    <w:rsid w:val="00880C08"/>
    <w:rsid w:val="00880D30"/>
    <w:rsid w:val="00881132"/>
    <w:rsid w:val="0088146F"/>
    <w:rsid w:val="00881F56"/>
    <w:rsid w:val="00884008"/>
    <w:rsid w:val="00884887"/>
    <w:rsid w:val="00884E20"/>
    <w:rsid w:val="008855BD"/>
    <w:rsid w:val="008855FF"/>
    <w:rsid w:val="00885FC9"/>
    <w:rsid w:val="00886476"/>
    <w:rsid w:val="0088706E"/>
    <w:rsid w:val="0088785C"/>
    <w:rsid w:val="00890135"/>
    <w:rsid w:val="00890386"/>
    <w:rsid w:val="00890C23"/>
    <w:rsid w:val="0089146B"/>
    <w:rsid w:val="00891948"/>
    <w:rsid w:val="00891DD3"/>
    <w:rsid w:val="00892544"/>
    <w:rsid w:val="008934B3"/>
    <w:rsid w:val="00893CBC"/>
    <w:rsid w:val="00894958"/>
    <w:rsid w:val="00894B9D"/>
    <w:rsid w:val="00895854"/>
    <w:rsid w:val="008958DA"/>
    <w:rsid w:val="008959B7"/>
    <w:rsid w:val="00895CE7"/>
    <w:rsid w:val="00895D41"/>
    <w:rsid w:val="008962FB"/>
    <w:rsid w:val="008A04D4"/>
    <w:rsid w:val="008A0728"/>
    <w:rsid w:val="008A0830"/>
    <w:rsid w:val="008A0EE7"/>
    <w:rsid w:val="008A1725"/>
    <w:rsid w:val="008A1D29"/>
    <w:rsid w:val="008A2211"/>
    <w:rsid w:val="008A3A98"/>
    <w:rsid w:val="008A3CC5"/>
    <w:rsid w:val="008A3D03"/>
    <w:rsid w:val="008A46F0"/>
    <w:rsid w:val="008A5597"/>
    <w:rsid w:val="008A5E08"/>
    <w:rsid w:val="008A6202"/>
    <w:rsid w:val="008A639E"/>
    <w:rsid w:val="008A6822"/>
    <w:rsid w:val="008A6C9C"/>
    <w:rsid w:val="008A70F7"/>
    <w:rsid w:val="008A798B"/>
    <w:rsid w:val="008B0B94"/>
    <w:rsid w:val="008B0FC9"/>
    <w:rsid w:val="008B1297"/>
    <w:rsid w:val="008B2DA7"/>
    <w:rsid w:val="008B2DE1"/>
    <w:rsid w:val="008B342A"/>
    <w:rsid w:val="008B3C2F"/>
    <w:rsid w:val="008B3FAC"/>
    <w:rsid w:val="008B427B"/>
    <w:rsid w:val="008B4317"/>
    <w:rsid w:val="008B50B4"/>
    <w:rsid w:val="008B5B9B"/>
    <w:rsid w:val="008B6318"/>
    <w:rsid w:val="008B6752"/>
    <w:rsid w:val="008B79A9"/>
    <w:rsid w:val="008B7B2E"/>
    <w:rsid w:val="008C00BB"/>
    <w:rsid w:val="008C0834"/>
    <w:rsid w:val="008C0CFC"/>
    <w:rsid w:val="008C145C"/>
    <w:rsid w:val="008C1BAD"/>
    <w:rsid w:val="008C1EF0"/>
    <w:rsid w:val="008C341F"/>
    <w:rsid w:val="008C3A17"/>
    <w:rsid w:val="008C5AEA"/>
    <w:rsid w:val="008C5B06"/>
    <w:rsid w:val="008C5D2E"/>
    <w:rsid w:val="008C6897"/>
    <w:rsid w:val="008C746F"/>
    <w:rsid w:val="008C74D4"/>
    <w:rsid w:val="008D0021"/>
    <w:rsid w:val="008D01A0"/>
    <w:rsid w:val="008D060F"/>
    <w:rsid w:val="008D0878"/>
    <w:rsid w:val="008D0B33"/>
    <w:rsid w:val="008D172E"/>
    <w:rsid w:val="008D1E42"/>
    <w:rsid w:val="008D2104"/>
    <w:rsid w:val="008D22F1"/>
    <w:rsid w:val="008D2D6E"/>
    <w:rsid w:val="008D35F7"/>
    <w:rsid w:val="008D37A5"/>
    <w:rsid w:val="008D392C"/>
    <w:rsid w:val="008D3FE5"/>
    <w:rsid w:val="008D430E"/>
    <w:rsid w:val="008D4486"/>
    <w:rsid w:val="008D4682"/>
    <w:rsid w:val="008D4D79"/>
    <w:rsid w:val="008D62CB"/>
    <w:rsid w:val="008D6740"/>
    <w:rsid w:val="008D7045"/>
    <w:rsid w:val="008D7450"/>
    <w:rsid w:val="008D77C4"/>
    <w:rsid w:val="008D7820"/>
    <w:rsid w:val="008D7C56"/>
    <w:rsid w:val="008D7ECA"/>
    <w:rsid w:val="008E0FD5"/>
    <w:rsid w:val="008E1571"/>
    <w:rsid w:val="008E1AB1"/>
    <w:rsid w:val="008E1AF4"/>
    <w:rsid w:val="008E1DC3"/>
    <w:rsid w:val="008E289F"/>
    <w:rsid w:val="008E28AC"/>
    <w:rsid w:val="008E2B31"/>
    <w:rsid w:val="008E2B4D"/>
    <w:rsid w:val="008E3024"/>
    <w:rsid w:val="008E3503"/>
    <w:rsid w:val="008E39DF"/>
    <w:rsid w:val="008E3ECE"/>
    <w:rsid w:val="008E3FA9"/>
    <w:rsid w:val="008E62EC"/>
    <w:rsid w:val="008E792E"/>
    <w:rsid w:val="008F0326"/>
    <w:rsid w:val="008F0ACB"/>
    <w:rsid w:val="008F1BBA"/>
    <w:rsid w:val="008F1E65"/>
    <w:rsid w:val="008F27EC"/>
    <w:rsid w:val="008F284F"/>
    <w:rsid w:val="008F3051"/>
    <w:rsid w:val="008F3346"/>
    <w:rsid w:val="008F3470"/>
    <w:rsid w:val="008F3ED2"/>
    <w:rsid w:val="008F44F3"/>
    <w:rsid w:val="008F4718"/>
    <w:rsid w:val="008F49EE"/>
    <w:rsid w:val="008F6011"/>
    <w:rsid w:val="008F659C"/>
    <w:rsid w:val="008F6B05"/>
    <w:rsid w:val="008F6D5B"/>
    <w:rsid w:val="008F6F15"/>
    <w:rsid w:val="008F71B8"/>
    <w:rsid w:val="008F7680"/>
    <w:rsid w:val="008F7762"/>
    <w:rsid w:val="008F7DA6"/>
    <w:rsid w:val="00900A35"/>
    <w:rsid w:val="00900D46"/>
    <w:rsid w:val="0090150E"/>
    <w:rsid w:val="00901629"/>
    <w:rsid w:val="00901769"/>
    <w:rsid w:val="00901890"/>
    <w:rsid w:val="00901914"/>
    <w:rsid w:val="00901B17"/>
    <w:rsid w:val="00901ED0"/>
    <w:rsid w:val="00901F5E"/>
    <w:rsid w:val="00902FAC"/>
    <w:rsid w:val="00902FFE"/>
    <w:rsid w:val="009049C0"/>
    <w:rsid w:val="00904C91"/>
    <w:rsid w:val="009053D1"/>
    <w:rsid w:val="009055C5"/>
    <w:rsid w:val="00905663"/>
    <w:rsid w:val="00906546"/>
    <w:rsid w:val="0090675B"/>
    <w:rsid w:val="00907161"/>
    <w:rsid w:val="0090767B"/>
    <w:rsid w:val="00910EB2"/>
    <w:rsid w:val="00911750"/>
    <w:rsid w:val="00912259"/>
    <w:rsid w:val="0091229E"/>
    <w:rsid w:val="00912590"/>
    <w:rsid w:val="00912CBB"/>
    <w:rsid w:val="00912E5D"/>
    <w:rsid w:val="009131C7"/>
    <w:rsid w:val="009141BC"/>
    <w:rsid w:val="0091435A"/>
    <w:rsid w:val="00914567"/>
    <w:rsid w:val="00914DAE"/>
    <w:rsid w:val="009152EE"/>
    <w:rsid w:val="009157AD"/>
    <w:rsid w:val="0091596F"/>
    <w:rsid w:val="00916419"/>
    <w:rsid w:val="00916B82"/>
    <w:rsid w:val="00916B96"/>
    <w:rsid w:val="00917550"/>
    <w:rsid w:val="00917B1F"/>
    <w:rsid w:val="00917B5D"/>
    <w:rsid w:val="009201C8"/>
    <w:rsid w:val="00921199"/>
    <w:rsid w:val="00921691"/>
    <w:rsid w:val="00922D21"/>
    <w:rsid w:val="00922DDC"/>
    <w:rsid w:val="0092328D"/>
    <w:rsid w:val="00923E84"/>
    <w:rsid w:val="00923FAE"/>
    <w:rsid w:val="00924C64"/>
    <w:rsid w:val="009262EE"/>
    <w:rsid w:val="0092650B"/>
    <w:rsid w:val="0092673D"/>
    <w:rsid w:val="00926B23"/>
    <w:rsid w:val="009274FA"/>
    <w:rsid w:val="00927696"/>
    <w:rsid w:val="00927E86"/>
    <w:rsid w:val="0093089C"/>
    <w:rsid w:val="00930A69"/>
    <w:rsid w:val="00931229"/>
    <w:rsid w:val="00931DDF"/>
    <w:rsid w:val="00931FA9"/>
    <w:rsid w:val="00932810"/>
    <w:rsid w:val="00932A66"/>
    <w:rsid w:val="00933CD3"/>
    <w:rsid w:val="00934033"/>
    <w:rsid w:val="00934234"/>
    <w:rsid w:val="00934EF6"/>
    <w:rsid w:val="00935085"/>
    <w:rsid w:val="00935169"/>
    <w:rsid w:val="00935DFE"/>
    <w:rsid w:val="00935F1B"/>
    <w:rsid w:val="0093672C"/>
    <w:rsid w:val="00936906"/>
    <w:rsid w:val="009377D5"/>
    <w:rsid w:val="009411D8"/>
    <w:rsid w:val="0094134B"/>
    <w:rsid w:val="00941541"/>
    <w:rsid w:val="00941C0C"/>
    <w:rsid w:val="0094214B"/>
    <w:rsid w:val="009424CE"/>
    <w:rsid w:val="00942AA4"/>
    <w:rsid w:val="00942C95"/>
    <w:rsid w:val="009432F6"/>
    <w:rsid w:val="0094350E"/>
    <w:rsid w:val="00943750"/>
    <w:rsid w:val="00943B0B"/>
    <w:rsid w:val="00944256"/>
    <w:rsid w:val="00944731"/>
    <w:rsid w:val="0094479C"/>
    <w:rsid w:val="009450CA"/>
    <w:rsid w:val="00945331"/>
    <w:rsid w:val="00945DDA"/>
    <w:rsid w:val="00945E35"/>
    <w:rsid w:val="00947128"/>
    <w:rsid w:val="00947627"/>
    <w:rsid w:val="009478AE"/>
    <w:rsid w:val="00947A12"/>
    <w:rsid w:val="009505BB"/>
    <w:rsid w:val="00950817"/>
    <w:rsid w:val="00950D7F"/>
    <w:rsid w:val="00950E04"/>
    <w:rsid w:val="0095126E"/>
    <w:rsid w:val="009515EE"/>
    <w:rsid w:val="00952BDF"/>
    <w:rsid w:val="0095305C"/>
    <w:rsid w:val="0095402C"/>
    <w:rsid w:val="00954F55"/>
    <w:rsid w:val="00955EF9"/>
    <w:rsid w:val="00956DA8"/>
    <w:rsid w:val="00956DC1"/>
    <w:rsid w:val="00957138"/>
    <w:rsid w:val="00957F2F"/>
    <w:rsid w:val="00960036"/>
    <w:rsid w:val="009600D7"/>
    <w:rsid w:val="0096032C"/>
    <w:rsid w:val="00960345"/>
    <w:rsid w:val="00960B12"/>
    <w:rsid w:val="00960B25"/>
    <w:rsid w:val="00961535"/>
    <w:rsid w:val="0096165D"/>
    <w:rsid w:val="0096180F"/>
    <w:rsid w:val="00961C35"/>
    <w:rsid w:val="00962074"/>
    <w:rsid w:val="00962646"/>
    <w:rsid w:val="0096291D"/>
    <w:rsid w:val="00962C3F"/>
    <w:rsid w:val="00963A8F"/>
    <w:rsid w:val="00963D46"/>
    <w:rsid w:val="00963F95"/>
    <w:rsid w:val="009642A8"/>
    <w:rsid w:val="00964A31"/>
    <w:rsid w:val="00964FD3"/>
    <w:rsid w:val="00964FFA"/>
    <w:rsid w:val="0096540B"/>
    <w:rsid w:val="009661E0"/>
    <w:rsid w:val="00966C35"/>
    <w:rsid w:val="00966E00"/>
    <w:rsid w:val="009672F9"/>
    <w:rsid w:val="0097105B"/>
    <w:rsid w:val="00971D8A"/>
    <w:rsid w:val="00972118"/>
    <w:rsid w:val="00972FFA"/>
    <w:rsid w:val="0097406F"/>
    <w:rsid w:val="009746BF"/>
    <w:rsid w:val="0097499B"/>
    <w:rsid w:val="00974E71"/>
    <w:rsid w:val="009753E2"/>
    <w:rsid w:val="00975E8E"/>
    <w:rsid w:val="00976C89"/>
    <w:rsid w:val="009770A3"/>
    <w:rsid w:val="0097731E"/>
    <w:rsid w:val="009774DD"/>
    <w:rsid w:val="00977EB0"/>
    <w:rsid w:val="0098018D"/>
    <w:rsid w:val="0098065C"/>
    <w:rsid w:val="00980AA3"/>
    <w:rsid w:val="009810A9"/>
    <w:rsid w:val="00981963"/>
    <w:rsid w:val="00981A4C"/>
    <w:rsid w:val="00981BEB"/>
    <w:rsid w:val="009820C8"/>
    <w:rsid w:val="009825FB"/>
    <w:rsid w:val="00982A03"/>
    <w:rsid w:val="00982D86"/>
    <w:rsid w:val="00983152"/>
    <w:rsid w:val="0098387E"/>
    <w:rsid w:val="00984374"/>
    <w:rsid w:val="00984F12"/>
    <w:rsid w:val="0098516A"/>
    <w:rsid w:val="009852D5"/>
    <w:rsid w:val="0098583F"/>
    <w:rsid w:val="00985BD5"/>
    <w:rsid w:val="00985EB3"/>
    <w:rsid w:val="009864EF"/>
    <w:rsid w:val="00986ECC"/>
    <w:rsid w:val="00987044"/>
    <w:rsid w:val="00987660"/>
    <w:rsid w:val="00987E19"/>
    <w:rsid w:val="00987E95"/>
    <w:rsid w:val="00990037"/>
    <w:rsid w:val="0099056A"/>
    <w:rsid w:val="00990DE2"/>
    <w:rsid w:val="0099138F"/>
    <w:rsid w:val="00991610"/>
    <w:rsid w:val="00991BA3"/>
    <w:rsid w:val="009928EF"/>
    <w:rsid w:val="00994214"/>
    <w:rsid w:val="009942CF"/>
    <w:rsid w:val="00994354"/>
    <w:rsid w:val="009943CF"/>
    <w:rsid w:val="0099451F"/>
    <w:rsid w:val="00994B9A"/>
    <w:rsid w:val="00994CD7"/>
    <w:rsid w:val="00995122"/>
    <w:rsid w:val="009954FE"/>
    <w:rsid w:val="009956F5"/>
    <w:rsid w:val="0099662B"/>
    <w:rsid w:val="0099680E"/>
    <w:rsid w:val="00997409"/>
    <w:rsid w:val="00997A95"/>
    <w:rsid w:val="009A1BDF"/>
    <w:rsid w:val="009A1CD6"/>
    <w:rsid w:val="009A29BE"/>
    <w:rsid w:val="009A2BE0"/>
    <w:rsid w:val="009A324D"/>
    <w:rsid w:val="009A3824"/>
    <w:rsid w:val="009A3893"/>
    <w:rsid w:val="009A3B28"/>
    <w:rsid w:val="009A3D1B"/>
    <w:rsid w:val="009A40AF"/>
    <w:rsid w:val="009A4910"/>
    <w:rsid w:val="009A6956"/>
    <w:rsid w:val="009A730D"/>
    <w:rsid w:val="009A76B2"/>
    <w:rsid w:val="009B0940"/>
    <w:rsid w:val="009B0FB5"/>
    <w:rsid w:val="009B1004"/>
    <w:rsid w:val="009B12C5"/>
    <w:rsid w:val="009B191C"/>
    <w:rsid w:val="009B2004"/>
    <w:rsid w:val="009B21EF"/>
    <w:rsid w:val="009B2CF2"/>
    <w:rsid w:val="009B3370"/>
    <w:rsid w:val="009B3A6C"/>
    <w:rsid w:val="009B3B61"/>
    <w:rsid w:val="009B3C72"/>
    <w:rsid w:val="009B6069"/>
    <w:rsid w:val="009B740D"/>
    <w:rsid w:val="009C022F"/>
    <w:rsid w:val="009C090A"/>
    <w:rsid w:val="009C10F6"/>
    <w:rsid w:val="009C1639"/>
    <w:rsid w:val="009C204D"/>
    <w:rsid w:val="009C2517"/>
    <w:rsid w:val="009C29E1"/>
    <w:rsid w:val="009C29F3"/>
    <w:rsid w:val="009C2A97"/>
    <w:rsid w:val="009C2C39"/>
    <w:rsid w:val="009C3229"/>
    <w:rsid w:val="009C32E5"/>
    <w:rsid w:val="009C4685"/>
    <w:rsid w:val="009C4A92"/>
    <w:rsid w:val="009C534E"/>
    <w:rsid w:val="009C68ED"/>
    <w:rsid w:val="009C693A"/>
    <w:rsid w:val="009C6E1E"/>
    <w:rsid w:val="009C6F3A"/>
    <w:rsid w:val="009C76FC"/>
    <w:rsid w:val="009C7AF8"/>
    <w:rsid w:val="009C7C3A"/>
    <w:rsid w:val="009C7E3F"/>
    <w:rsid w:val="009D01DE"/>
    <w:rsid w:val="009D0248"/>
    <w:rsid w:val="009D14D7"/>
    <w:rsid w:val="009D1580"/>
    <w:rsid w:val="009D1915"/>
    <w:rsid w:val="009D2653"/>
    <w:rsid w:val="009D33E1"/>
    <w:rsid w:val="009D3ADD"/>
    <w:rsid w:val="009D4175"/>
    <w:rsid w:val="009D4244"/>
    <w:rsid w:val="009D4A1B"/>
    <w:rsid w:val="009D568E"/>
    <w:rsid w:val="009D6371"/>
    <w:rsid w:val="009D76C1"/>
    <w:rsid w:val="009D7878"/>
    <w:rsid w:val="009D7A31"/>
    <w:rsid w:val="009D7B83"/>
    <w:rsid w:val="009E036D"/>
    <w:rsid w:val="009E043C"/>
    <w:rsid w:val="009E045E"/>
    <w:rsid w:val="009E04A6"/>
    <w:rsid w:val="009E0524"/>
    <w:rsid w:val="009E1584"/>
    <w:rsid w:val="009E15D6"/>
    <w:rsid w:val="009E18CD"/>
    <w:rsid w:val="009E334F"/>
    <w:rsid w:val="009E342F"/>
    <w:rsid w:val="009E34BD"/>
    <w:rsid w:val="009E3D95"/>
    <w:rsid w:val="009E43EE"/>
    <w:rsid w:val="009E4AE4"/>
    <w:rsid w:val="009E4CF1"/>
    <w:rsid w:val="009E5194"/>
    <w:rsid w:val="009E633F"/>
    <w:rsid w:val="009E651C"/>
    <w:rsid w:val="009E6B62"/>
    <w:rsid w:val="009E6CFA"/>
    <w:rsid w:val="009E6E35"/>
    <w:rsid w:val="009E71BA"/>
    <w:rsid w:val="009E72B8"/>
    <w:rsid w:val="009F16F4"/>
    <w:rsid w:val="009F29E2"/>
    <w:rsid w:val="009F2F26"/>
    <w:rsid w:val="009F3188"/>
    <w:rsid w:val="009F3247"/>
    <w:rsid w:val="009F3384"/>
    <w:rsid w:val="009F34CC"/>
    <w:rsid w:val="009F384F"/>
    <w:rsid w:val="009F41A1"/>
    <w:rsid w:val="009F42C0"/>
    <w:rsid w:val="009F4840"/>
    <w:rsid w:val="009F536C"/>
    <w:rsid w:val="009F580E"/>
    <w:rsid w:val="009F58E5"/>
    <w:rsid w:val="009F74F0"/>
    <w:rsid w:val="009F7DC6"/>
    <w:rsid w:val="00A004B0"/>
    <w:rsid w:val="00A00970"/>
    <w:rsid w:val="00A00F70"/>
    <w:rsid w:val="00A01CFD"/>
    <w:rsid w:val="00A02F15"/>
    <w:rsid w:val="00A04DCF"/>
    <w:rsid w:val="00A050A7"/>
    <w:rsid w:val="00A0585D"/>
    <w:rsid w:val="00A0591A"/>
    <w:rsid w:val="00A05B09"/>
    <w:rsid w:val="00A05CF5"/>
    <w:rsid w:val="00A071B2"/>
    <w:rsid w:val="00A07EB1"/>
    <w:rsid w:val="00A1004B"/>
    <w:rsid w:val="00A100BF"/>
    <w:rsid w:val="00A10888"/>
    <w:rsid w:val="00A11891"/>
    <w:rsid w:val="00A11DD3"/>
    <w:rsid w:val="00A124DA"/>
    <w:rsid w:val="00A12C4F"/>
    <w:rsid w:val="00A13664"/>
    <w:rsid w:val="00A136AB"/>
    <w:rsid w:val="00A13754"/>
    <w:rsid w:val="00A142E5"/>
    <w:rsid w:val="00A145C8"/>
    <w:rsid w:val="00A15CF4"/>
    <w:rsid w:val="00A16857"/>
    <w:rsid w:val="00A16FEF"/>
    <w:rsid w:val="00A17820"/>
    <w:rsid w:val="00A207D3"/>
    <w:rsid w:val="00A2093B"/>
    <w:rsid w:val="00A21020"/>
    <w:rsid w:val="00A210A1"/>
    <w:rsid w:val="00A21A1A"/>
    <w:rsid w:val="00A21C60"/>
    <w:rsid w:val="00A22219"/>
    <w:rsid w:val="00A2239E"/>
    <w:rsid w:val="00A225D9"/>
    <w:rsid w:val="00A23018"/>
    <w:rsid w:val="00A24C17"/>
    <w:rsid w:val="00A25020"/>
    <w:rsid w:val="00A2551B"/>
    <w:rsid w:val="00A30B0F"/>
    <w:rsid w:val="00A30D66"/>
    <w:rsid w:val="00A31FED"/>
    <w:rsid w:val="00A324BF"/>
    <w:rsid w:val="00A327DC"/>
    <w:rsid w:val="00A32D43"/>
    <w:rsid w:val="00A33795"/>
    <w:rsid w:val="00A33E12"/>
    <w:rsid w:val="00A345A0"/>
    <w:rsid w:val="00A34C2B"/>
    <w:rsid w:val="00A34C64"/>
    <w:rsid w:val="00A35DD1"/>
    <w:rsid w:val="00A3684F"/>
    <w:rsid w:val="00A36E17"/>
    <w:rsid w:val="00A37558"/>
    <w:rsid w:val="00A377FD"/>
    <w:rsid w:val="00A37838"/>
    <w:rsid w:val="00A4081B"/>
    <w:rsid w:val="00A4166D"/>
    <w:rsid w:val="00A41960"/>
    <w:rsid w:val="00A41EF4"/>
    <w:rsid w:val="00A42664"/>
    <w:rsid w:val="00A42697"/>
    <w:rsid w:val="00A427DB"/>
    <w:rsid w:val="00A42E3C"/>
    <w:rsid w:val="00A42F1D"/>
    <w:rsid w:val="00A43270"/>
    <w:rsid w:val="00A4353A"/>
    <w:rsid w:val="00A43817"/>
    <w:rsid w:val="00A43A5A"/>
    <w:rsid w:val="00A43D09"/>
    <w:rsid w:val="00A444E9"/>
    <w:rsid w:val="00A44608"/>
    <w:rsid w:val="00A44F26"/>
    <w:rsid w:val="00A4502C"/>
    <w:rsid w:val="00A45629"/>
    <w:rsid w:val="00A46E6B"/>
    <w:rsid w:val="00A47399"/>
    <w:rsid w:val="00A4781C"/>
    <w:rsid w:val="00A47B99"/>
    <w:rsid w:val="00A5124F"/>
    <w:rsid w:val="00A53106"/>
    <w:rsid w:val="00A53A7F"/>
    <w:rsid w:val="00A53CDD"/>
    <w:rsid w:val="00A55427"/>
    <w:rsid w:val="00A55560"/>
    <w:rsid w:val="00A566D5"/>
    <w:rsid w:val="00A60A26"/>
    <w:rsid w:val="00A60E9E"/>
    <w:rsid w:val="00A61A68"/>
    <w:rsid w:val="00A61FDA"/>
    <w:rsid w:val="00A62A03"/>
    <w:rsid w:val="00A62FE5"/>
    <w:rsid w:val="00A634E9"/>
    <w:rsid w:val="00A6358A"/>
    <w:rsid w:val="00A6384E"/>
    <w:rsid w:val="00A6389D"/>
    <w:rsid w:val="00A63CBF"/>
    <w:rsid w:val="00A64596"/>
    <w:rsid w:val="00A66241"/>
    <w:rsid w:val="00A67028"/>
    <w:rsid w:val="00A675B2"/>
    <w:rsid w:val="00A67ED0"/>
    <w:rsid w:val="00A70017"/>
    <w:rsid w:val="00A701CA"/>
    <w:rsid w:val="00A70389"/>
    <w:rsid w:val="00A7148A"/>
    <w:rsid w:val="00A7151E"/>
    <w:rsid w:val="00A71A45"/>
    <w:rsid w:val="00A71EAB"/>
    <w:rsid w:val="00A72B82"/>
    <w:rsid w:val="00A73BBF"/>
    <w:rsid w:val="00A73FEA"/>
    <w:rsid w:val="00A74703"/>
    <w:rsid w:val="00A74C0F"/>
    <w:rsid w:val="00A74FFF"/>
    <w:rsid w:val="00A75313"/>
    <w:rsid w:val="00A753A5"/>
    <w:rsid w:val="00A76245"/>
    <w:rsid w:val="00A765A6"/>
    <w:rsid w:val="00A76648"/>
    <w:rsid w:val="00A76AD5"/>
    <w:rsid w:val="00A76C7E"/>
    <w:rsid w:val="00A77126"/>
    <w:rsid w:val="00A817B3"/>
    <w:rsid w:val="00A81DE9"/>
    <w:rsid w:val="00A82C18"/>
    <w:rsid w:val="00A82CD0"/>
    <w:rsid w:val="00A8313A"/>
    <w:rsid w:val="00A832A3"/>
    <w:rsid w:val="00A836EE"/>
    <w:rsid w:val="00A8428B"/>
    <w:rsid w:val="00A84837"/>
    <w:rsid w:val="00A84B5B"/>
    <w:rsid w:val="00A852EF"/>
    <w:rsid w:val="00A85983"/>
    <w:rsid w:val="00A85A9A"/>
    <w:rsid w:val="00A85CBD"/>
    <w:rsid w:val="00A85D02"/>
    <w:rsid w:val="00A85DAA"/>
    <w:rsid w:val="00A86343"/>
    <w:rsid w:val="00A86492"/>
    <w:rsid w:val="00A8650C"/>
    <w:rsid w:val="00A86527"/>
    <w:rsid w:val="00A86764"/>
    <w:rsid w:val="00A86806"/>
    <w:rsid w:val="00A86940"/>
    <w:rsid w:val="00A86F9D"/>
    <w:rsid w:val="00A8785F"/>
    <w:rsid w:val="00A902FE"/>
    <w:rsid w:val="00A911F2"/>
    <w:rsid w:val="00A913AC"/>
    <w:rsid w:val="00A91406"/>
    <w:rsid w:val="00A92217"/>
    <w:rsid w:val="00A931C2"/>
    <w:rsid w:val="00A93BE2"/>
    <w:rsid w:val="00A945BF"/>
    <w:rsid w:val="00A948E0"/>
    <w:rsid w:val="00A95737"/>
    <w:rsid w:val="00A95CCC"/>
    <w:rsid w:val="00A96502"/>
    <w:rsid w:val="00A96992"/>
    <w:rsid w:val="00A96FB9"/>
    <w:rsid w:val="00A97618"/>
    <w:rsid w:val="00A97623"/>
    <w:rsid w:val="00A97772"/>
    <w:rsid w:val="00A97F58"/>
    <w:rsid w:val="00AA0338"/>
    <w:rsid w:val="00AA072E"/>
    <w:rsid w:val="00AA33C5"/>
    <w:rsid w:val="00AA34CA"/>
    <w:rsid w:val="00AA41EF"/>
    <w:rsid w:val="00AA506C"/>
    <w:rsid w:val="00AA5CCA"/>
    <w:rsid w:val="00AA60DD"/>
    <w:rsid w:val="00AA6BCE"/>
    <w:rsid w:val="00AA6EC7"/>
    <w:rsid w:val="00AA6F43"/>
    <w:rsid w:val="00AB1271"/>
    <w:rsid w:val="00AB14DC"/>
    <w:rsid w:val="00AB153A"/>
    <w:rsid w:val="00AB2147"/>
    <w:rsid w:val="00AB2308"/>
    <w:rsid w:val="00AB2746"/>
    <w:rsid w:val="00AB3444"/>
    <w:rsid w:val="00AB3647"/>
    <w:rsid w:val="00AB44BD"/>
    <w:rsid w:val="00AB5556"/>
    <w:rsid w:val="00AB5891"/>
    <w:rsid w:val="00AB5BD6"/>
    <w:rsid w:val="00AB5E80"/>
    <w:rsid w:val="00AB6E8E"/>
    <w:rsid w:val="00AB7423"/>
    <w:rsid w:val="00AB7790"/>
    <w:rsid w:val="00AB7B77"/>
    <w:rsid w:val="00AC09E7"/>
    <w:rsid w:val="00AC0E2E"/>
    <w:rsid w:val="00AC0F51"/>
    <w:rsid w:val="00AC0FFC"/>
    <w:rsid w:val="00AC161F"/>
    <w:rsid w:val="00AC163D"/>
    <w:rsid w:val="00AC23F5"/>
    <w:rsid w:val="00AC2438"/>
    <w:rsid w:val="00AC2551"/>
    <w:rsid w:val="00AC2BF5"/>
    <w:rsid w:val="00AC2F2D"/>
    <w:rsid w:val="00AC4116"/>
    <w:rsid w:val="00AC4BB6"/>
    <w:rsid w:val="00AC4F14"/>
    <w:rsid w:val="00AC5E60"/>
    <w:rsid w:val="00AC683A"/>
    <w:rsid w:val="00AC76A9"/>
    <w:rsid w:val="00AC78DE"/>
    <w:rsid w:val="00AD037C"/>
    <w:rsid w:val="00AD0F0F"/>
    <w:rsid w:val="00AD1D4F"/>
    <w:rsid w:val="00AD216E"/>
    <w:rsid w:val="00AD2177"/>
    <w:rsid w:val="00AD24CF"/>
    <w:rsid w:val="00AD27D2"/>
    <w:rsid w:val="00AD2CDC"/>
    <w:rsid w:val="00AD2D5E"/>
    <w:rsid w:val="00AD32EC"/>
    <w:rsid w:val="00AD3E3B"/>
    <w:rsid w:val="00AD4705"/>
    <w:rsid w:val="00AD4B9E"/>
    <w:rsid w:val="00AD529D"/>
    <w:rsid w:val="00AD58E4"/>
    <w:rsid w:val="00AD5E33"/>
    <w:rsid w:val="00AD6AC2"/>
    <w:rsid w:val="00AD6CCF"/>
    <w:rsid w:val="00AD7271"/>
    <w:rsid w:val="00AE0182"/>
    <w:rsid w:val="00AE0519"/>
    <w:rsid w:val="00AE0AA4"/>
    <w:rsid w:val="00AE1059"/>
    <w:rsid w:val="00AE162D"/>
    <w:rsid w:val="00AE26B5"/>
    <w:rsid w:val="00AE2857"/>
    <w:rsid w:val="00AE2DD5"/>
    <w:rsid w:val="00AE301B"/>
    <w:rsid w:val="00AE3D8E"/>
    <w:rsid w:val="00AE512D"/>
    <w:rsid w:val="00AE541B"/>
    <w:rsid w:val="00AE6122"/>
    <w:rsid w:val="00AE65F3"/>
    <w:rsid w:val="00AE703A"/>
    <w:rsid w:val="00AE70F4"/>
    <w:rsid w:val="00AE74BB"/>
    <w:rsid w:val="00AE7BBF"/>
    <w:rsid w:val="00AF0ECB"/>
    <w:rsid w:val="00AF127D"/>
    <w:rsid w:val="00AF1641"/>
    <w:rsid w:val="00AF1752"/>
    <w:rsid w:val="00AF18FE"/>
    <w:rsid w:val="00AF21FD"/>
    <w:rsid w:val="00AF24B9"/>
    <w:rsid w:val="00AF2B72"/>
    <w:rsid w:val="00AF30B5"/>
    <w:rsid w:val="00AF4311"/>
    <w:rsid w:val="00AF47B4"/>
    <w:rsid w:val="00AF47DB"/>
    <w:rsid w:val="00AF511B"/>
    <w:rsid w:val="00AF5A40"/>
    <w:rsid w:val="00AF5B3D"/>
    <w:rsid w:val="00AF60AC"/>
    <w:rsid w:val="00AF6C8E"/>
    <w:rsid w:val="00B0088D"/>
    <w:rsid w:val="00B01179"/>
    <w:rsid w:val="00B0259E"/>
    <w:rsid w:val="00B025A4"/>
    <w:rsid w:val="00B03AA2"/>
    <w:rsid w:val="00B03C64"/>
    <w:rsid w:val="00B04141"/>
    <w:rsid w:val="00B04205"/>
    <w:rsid w:val="00B043C3"/>
    <w:rsid w:val="00B04669"/>
    <w:rsid w:val="00B04DA8"/>
    <w:rsid w:val="00B050D6"/>
    <w:rsid w:val="00B057BD"/>
    <w:rsid w:val="00B06034"/>
    <w:rsid w:val="00B06B04"/>
    <w:rsid w:val="00B077E2"/>
    <w:rsid w:val="00B07ACC"/>
    <w:rsid w:val="00B10041"/>
    <w:rsid w:val="00B1043C"/>
    <w:rsid w:val="00B10B5E"/>
    <w:rsid w:val="00B1100F"/>
    <w:rsid w:val="00B110A6"/>
    <w:rsid w:val="00B12432"/>
    <w:rsid w:val="00B13067"/>
    <w:rsid w:val="00B14A17"/>
    <w:rsid w:val="00B151A6"/>
    <w:rsid w:val="00B15866"/>
    <w:rsid w:val="00B158A6"/>
    <w:rsid w:val="00B16036"/>
    <w:rsid w:val="00B16315"/>
    <w:rsid w:val="00B169E3"/>
    <w:rsid w:val="00B1712A"/>
    <w:rsid w:val="00B17397"/>
    <w:rsid w:val="00B178F1"/>
    <w:rsid w:val="00B17D9D"/>
    <w:rsid w:val="00B214B5"/>
    <w:rsid w:val="00B225A8"/>
    <w:rsid w:val="00B2266D"/>
    <w:rsid w:val="00B22AA5"/>
    <w:rsid w:val="00B22D3D"/>
    <w:rsid w:val="00B22E0A"/>
    <w:rsid w:val="00B236C9"/>
    <w:rsid w:val="00B237F5"/>
    <w:rsid w:val="00B2403F"/>
    <w:rsid w:val="00B243FA"/>
    <w:rsid w:val="00B248B3"/>
    <w:rsid w:val="00B24AA9"/>
    <w:rsid w:val="00B255F5"/>
    <w:rsid w:val="00B25ABB"/>
    <w:rsid w:val="00B26EE8"/>
    <w:rsid w:val="00B2701E"/>
    <w:rsid w:val="00B30953"/>
    <w:rsid w:val="00B30AB2"/>
    <w:rsid w:val="00B312B6"/>
    <w:rsid w:val="00B329F3"/>
    <w:rsid w:val="00B32A34"/>
    <w:rsid w:val="00B34BF4"/>
    <w:rsid w:val="00B34F34"/>
    <w:rsid w:val="00B3501F"/>
    <w:rsid w:val="00B355E3"/>
    <w:rsid w:val="00B357F9"/>
    <w:rsid w:val="00B363B3"/>
    <w:rsid w:val="00B37756"/>
    <w:rsid w:val="00B37CDF"/>
    <w:rsid w:val="00B405FC"/>
    <w:rsid w:val="00B40F98"/>
    <w:rsid w:val="00B413CD"/>
    <w:rsid w:val="00B4162C"/>
    <w:rsid w:val="00B417C5"/>
    <w:rsid w:val="00B41D69"/>
    <w:rsid w:val="00B424DD"/>
    <w:rsid w:val="00B425B4"/>
    <w:rsid w:val="00B42E56"/>
    <w:rsid w:val="00B43173"/>
    <w:rsid w:val="00B44E44"/>
    <w:rsid w:val="00B44E71"/>
    <w:rsid w:val="00B450E5"/>
    <w:rsid w:val="00B453DD"/>
    <w:rsid w:val="00B45730"/>
    <w:rsid w:val="00B45E11"/>
    <w:rsid w:val="00B46335"/>
    <w:rsid w:val="00B46398"/>
    <w:rsid w:val="00B46A06"/>
    <w:rsid w:val="00B46BE1"/>
    <w:rsid w:val="00B4707F"/>
    <w:rsid w:val="00B5169B"/>
    <w:rsid w:val="00B51772"/>
    <w:rsid w:val="00B52616"/>
    <w:rsid w:val="00B52810"/>
    <w:rsid w:val="00B53D0C"/>
    <w:rsid w:val="00B55789"/>
    <w:rsid w:val="00B55CBD"/>
    <w:rsid w:val="00B55EA3"/>
    <w:rsid w:val="00B56565"/>
    <w:rsid w:val="00B5675E"/>
    <w:rsid w:val="00B56AFD"/>
    <w:rsid w:val="00B576BB"/>
    <w:rsid w:val="00B6036E"/>
    <w:rsid w:val="00B60611"/>
    <w:rsid w:val="00B60840"/>
    <w:rsid w:val="00B6086C"/>
    <w:rsid w:val="00B61187"/>
    <w:rsid w:val="00B62117"/>
    <w:rsid w:val="00B62413"/>
    <w:rsid w:val="00B62524"/>
    <w:rsid w:val="00B6270D"/>
    <w:rsid w:val="00B63374"/>
    <w:rsid w:val="00B63752"/>
    <w:rsid w:val="00B63B11"/>
    <w:rsid w:val="00B63BAB"/>
    <w:rsid w:val="00B645B2"/>
    <w:rsid w:val="00B64AB7"/>
    <w:rsid w:val="00B6516E"/>
    <w:rsid w:val="00B656A4"/>
    <w:rsid w:val="00B66399"/>
    <w:rsid w:val="00B6657F"/>
    <w:rsid w:val="00B66B6E"/>
    <w:rsid w:val="00B66ED4"/>
    <w:rsid w:val="00B671CF"/>
    <w:rsid w:val="00B676A6"/>
    <w:rsid w:val="00B679BB"/>
    <w:rsid w:val="00B70C4C"/>
    <w:rsid w:val="00B710A7"/>
    <w:rsid w:val="00B72148"/>
    <w:rsid w:val="00B723B3"/>
    <w:rsid w:val="00B723B7"/>
    <w:rsid w:val="00B72BC4"/>
    <w:rsid w:val="00B72C34"/>
    <w:rsid w:val="00B731D0"/>
    <w:rsid w:val="00B73780"/>
    <w:rsid w:val="00B739FE"/>
    <w:rsid w:val="00B74F3C"/>
    <w:rsid w:val="00B7581E"/>
    <w:rsid w:val="00B76049"/>
    <w:rsid w:val="00B76C11"/>
    <w:rsid w:val="00B808CB"/>
    <w:rsid w:val="00B812F5"/>
    <w:rsid w:val="00B81401"/>
    <w:rsid w:val="00B81C22"/>
    <w:rsid w:val="00B81F57"/>
    <w:rsid w:val="00B821B4"/>
    <w:rsid w:val="00B8225E"/>
    <w:rsid w:val="00B82545"/>
    <w:rsid w:val="00B826D0"/>
    <w:rsid w:val="00B82963"/>
    <w:rsid w:val="00B8322A"/>
    <w:rsid w:val="00B83563"/>
    <w:rsid w:val="00B839D2"/>
    <w:rsid w:val="00B83F59"/>
    <w:rsid w:val="00B84179"/>
    <w:rsid w:val="00B84185"/>
    <w:rsid w:val="00B84484"/>
    <w:rsid w:val="00B858A4"/>
    <w:rsid w:val="00B861E7"/>
    <w:rsid w:val="00B862BD"/>
    <w:rsid w:val="00B86591"/>
    <w:rsid w:val="00B86823"/>
    <w:rsid w:val="00B87AB9"/>
    <w:rsid w:val="00B87E3A"/>
    <w:rsid w:val="00B87F41"/>
    <w:rsid w:val="00B91AFC"/>
    <w:rsid w:val="00B91ED8"/>
    <w:rsid w:val="00B92DB9"/>
    <w:rsid w:val="00B92DF1"/>
    <w:rsid w:val="00B9340B"/>
    <w:rsid w:val="00B93835"/>
    <w:rsid w:val="00B9391B"/>
    <w:rsid w:val="00B93A63"/>
    <w:rsid w:val="00B9450C"/>
    <w:rsid w:val="00B945C0"/>
    <w:rsid w:val="00B95E18"/>
    <w:rsid w:val="00B95FC4"/>
    <w:rsid w:val="00B9611F"/>
    <w:rsid w:val="00B9755B"/>
    <w:rsid w:val="00B97D4B"/>
    <w:rsid w:val="00BA08C0"/>
    <w:rsid w:val="00BA0CD0"/>
    <w:rsid w:val="00BA107C"/>
    <w:rsid w:val="00BA12D9"/>
    <w:rsid w:val="00BA1CAC"/>
    <w:rsid w:val="00BA1DC3"/>
    <w:rsid w:val="00BA1EC9"/>
    <w:rsid w:val="00BA23FC"/>
    <w:rsid w:val="00BA2C69"/>
    <w:rsid w:val="00BA2D97"/>
    <w:rsid w:val="00BA4849"/>
    <w:rsid w:val="00BA4A98"/>
    <w:rsid w:val="00BA4D1B"/>
    <w:rsid w:val="00BA4E4F"/>
    <w:rsid w:val="00BA509C"/>
    <w:rsid w:val="00BA60B5"/>
    <w:rsid w:val="00BA61EC"/>
    <w:rsid w:val="00BA6697"/>
    <w:rsid w:val="00BA673B"/>
    <w:rsid w:val="00BB0641"/>
    <w:rsid w:val="00BB070C"/>
    <w:rsid w:val="00BB0EB7"/>
    <w:rsid w:val="00BB14BA"/>
    <w:rsid w:val="00BB16BD"/>
    <w:rsid w:val="00BB20EC"/>
    <w:rsid w:val="00BB2A68"/>
    <w:rsid w:val="00BB3055"/>
    <w:rsid w:val="00BB354B"/>
    <w:rsid w:val="00BB3579"/>
    <w:rsid w:val="00BB3E06"/>
    <w:rsid w:val="00BB4741"/>
    <w:rsid w:val="00BB5A89"/>
    <w:rsid w:val="00BB60AC"/>
    <w:rsid w:val="00BB63FB"/>
    <w:rsid w:val="00BB6518"/>
    <w:rsid w:val="00BB6828"/>
    <w:rsid w:val="00BB6BC3"/>
    <w:rsid w:val="00BB6BD3"/>
    <w:rsid w:val="00BB7473"/>
    <w:rsid w:val="00BB7FA7"/>
    <w:rsid w:val="00BC2AA1"/>
    <w:rsid w:val="00BC2C7C"/>
    <w:rsid w:val="00BC2DA7"/>
    <w:rsid w:val="00BC32DB"/>
    <w:rsid w:val="00BC36EE"/>
    <w:rsid w:val="00BC3A78"/>
    <w:rsid w:val="00BC3C65"/>
    <w:rsid w:val="00BC3C84"/>
    <w:rsid w:val="00BC47FF"/>
    <w:rsid w:val="00BC4C2D"/>
    <w:rsid w:val="00BC5352"/>
    <w:rsid w:val="00BC5CC7"/>
    <w:rsid w:val="00BC696B"/>
    <w:rsid w:val="00BC6D1C"/>
    <w:rsid w:val="00BC712B"/>
    <w:rsid w:val="00BC759E"/>
    <w:rsid w:val="00BC7959"/>
    <w:rsid w:val="00BD0CB7"/>
    <w:rsid w:val="00BD1F63"/>
    <w:rsid w:val="00BD2C23"/>
    <w:rsid w:val="00BD36BA"/>
    <w:rsid w:val="00BD3E63"/>
    <w:rsid w:val="00BD43C3"/>
    <w:rsid w:val="00BD510D"/>
    <w:rsid w:val="00BD5B17"/>
    <w:rsid w:val="00BD5B68"/>
    <w:rsid w:val="00BD66B2"/>
    <w:rsid w:val="00BD67F2"/>
    <w:rsid w:val="00BD6859"/>
    <w:rsid w:val="00BD6915"/>
    <w:rsid w:val="00BD72C2"/>
    <w:rsid w:val="00BD7F14"/>
    <w:rsid w:val="00BD7F82"/>
    <w:rsid w:val="00BE02A4"/>
    <w:rsid w:val="00BE039C"/>
    <w:rsid w:val="00BE0E7A"/>
    <w:rsid w:val="00BE2291"/>
    <w:rsid w:val="00BE2C5F"/>
    <w:rsid w:val="00BE2F5E"/>
    <w:rsid w:val="00BE3007"/>
    <w:rsid w:val="00BE355B"/>
    <w:rsid w:val="00BE3ABD"/>
    <w:rsid w:val="00BE5037"/>
    <w:rsid w:val="00BE6270"/>
    <w:rsid w:val="00BE77F7"/>
    <w:rsid w:val="00BE78FA"/>
    <w:rsid w:val="00BE7956"/>
    <w:rsid w:val="00BF0191"/>
    <w:rsid w:val="00BF0A7C"/>
    <w:rsid w:val="00BF13F4"/>
    <w:rsid w:val="00BF1D20"/>
    <w:rsid w:val="00BF1D63"/>
    <w:rsid w:val="00BF261C"/>
    <w:rsid w:val="00BF2DFF"/>
    <w:rsid w:val="00BF2F29"/>
    <w:rsid w:val="00BF3306"/>
    <w:rsid w:val="00BF3F25"/>
    <w:rsid w:val="00BF40A5"/>
    <w:rsid w:val="00BF4CE2"/>
    <w:rsid w:val="00BF4F12"/>
    <w:rsid w:val="00BF5461"/>
    <w:rsid w:val="00BF67BA"/>
    <w:rsid w:val="00BF6829"/>
    <w:rsid w:val="00BF6B20"/>
    <w:rsid w:val="00BF717F"/>
    <w:rsid w:val="00BF7240"/>
    <w:rsid w:val="00BF76DC"/>
    <w:rsid w:val="00C01C0C"/>
    <w:rsid w:val="00C023A4"/>
    <w:rsid w:val="00C03316"/>
    <w:rsid w:val="00C03407"/>
    <w:rsid w:val="00C03707"/>
    <w:rsid w:val="00C037F5"/>
    <w:rsid w:val="00C03A40"/>
    <w:rsid w:val="00C03E18"/>
    <w:rsid w:val="00C04274"/>
    <w:rsid w:val="00C06150"/>
    <w:rsid w:val="00C0642F"/>
    <w:rsid w:val="00C0676D"/>
    <w:rsid w:val="00C06A8B"/>
    <w:rsid w:val="00C06F50"/>
    <w:rsid w:val="00C06FEF"/>
    <w:rsid w:val="00C07350"/>
    <w:rsid w:val="00C07393"/>
    <w:rsid w:val="00C073A4"/>
    <w:rsid w:val="00C0796B"/>
    <w:rsid w:val="00C07A94"/>
    <w:rsid w:val="00C104C0"/>
    <w:rsid w:val="00C11302"/>
    <w:rsid w:val="00C11775"/>
    <w:rsid w:val="00C1251F"/>
    <w:rsid w:val="00C128B4"/>
    <w:rsid w:val="00C12FB3"/>
    <w:rsid w:val="00C1404B"/>
    <w:rsid w:val="00C15197"/>
    <w:rsid w:val="00C151A5"/>
    <w:rsid w:val="00C1538D"/>
    <w:rsid w:val="00C15493"/>
    <w:rsid w:val="00C1555D"/>
    <w:rsid w:val="00C15D7A"/>
    <w:rsid w:val="00C17268"/>
    <w:rsid w:val="00C175EF"/>
    <w:rsid w:val="00C17752"/>
    <w:rsid w:val="00C1779F"/>
    <w:rsid w:val="00C17ED0"/>
    <w:rsid w:val="00C20163"/>
    <w:rsid w:val="00C2153E"/>
    <w:rsid w:val="00C217B5"/>
    <w:rsid w:val="00C21B51"/>
    <w:rsid w:val="00C22462"/>
    <w:rsid w:val="00C225D9"/>
    <w:rsid w:val="00C22A67"/>
    <w:rsid w:val="00C22B8C"/>
    <w:rsid w:val="00C23227"/>
    <w:rsid w:val="00C2368B"/>
    <w:rsid w:val="00C23CB3"/>
    <w:rsid w:val="00C23CB4"/>
    <w:rsid w:val="00C23DE8"/>
    <w:rsid w:val="00C23F83"/>
    <w:rsid w:val="00C24A38"/>
    <w:rsid w:val="00C24C37"/>
    <w:rsid w:val="00C250DA"/>
    <w:rsid w:val="00C257AB"/>
    <w:rsid w:val="00C260E2"/>
    <w:rsid w:val="00C260F5"/>
    <w:rsid w:val="00C26362"/>
    <w:rsid w:val="00C26A41"/>
    <w:rsid w:val="00C26EAC"/>
    <w:rsid w:val="00C27973"/>
    <w:rsid w:val="00C32197"/>
    <w:rsid w:val="00C331AD"/>
    <w:rsid w:val="00C3450C"/>
    <w:rsid w:val="00C35475"/>
    <w:rsid w:val="00C35C2F"/>
    <w:rsid w:val="00C36E40"/>
    <w:rsid w:val="00C37956"/>
    <w:rsid w:val="00C40EB4"/>
    <w:rsid w:val="00C41277"/>
    <w:rsid w:val="00C41DB1"/>
    <w:rsid w:val="00C41DEC"/>
    <w:rsid w:val="00C42291"/>
    <w:rsid w:val="00C43F2B"/>
    <w:rsid w:val="00C44144"/>
    <w:rsid w:val="00C44AB6"/>
    <w:rsid w:val="00C44ABA"/>
    <w:rsid w:val="00C44BB2"/>
    <w:rsid w:val="00C454FD"/>
    <w:rsid w:val="00C456C1"/>
    <w:rsid w:val="00C45B62"/>
    <w:rsid w:val="00C46127"/>
    <w:rsid w:val="00C464DF"/>
    <w:rsid w:val="00C466DA"/>
    <w:rsid w:val="00C46E0C"/>
    <w:rsid w:val="00C46E7C"/>
    <w:rsid w:val="00C47AEB"/>
    <w:rsid w:val="00C47D1C"/>
    <w:rsid w:val="00C50E70"/>
    <w:rsid w:val="00C510E1"/>
    <w:rsid w:val="00C52249"/>
    <w:rsid w:val="00C52A49"/>
    <w:rsid w:val="00C53180"/>
    <w:rsid w:val="00C544BD"/>
    <w:rsid w:val="00C546B4"/>
    <w:rsid w:val="00C54F47"/>
    <w:rsid w:val="00C5534D"/>
    <w:rsid w:val="00C55808"/>
    <w:rsid w:val="00C55B7F"/>
    <w:rsid w:val="00C5671F"/>
    <w:rsid w:val="00C56794"/>
    <w:rsid w:val="00C56804"/>
    <w:rsid w:val="00C56E36"/>
    <w:rsid w:val="00C57026"/>
    <w:rsid w:val="00C57C8D"/>
    <w:rsid w:val="00C603E0"/>
    <w:rsid w:val="00C6174D"/>
    <w:rsid w:val="00C617E8"/>
    <w:rsid w:val="00C62035"/>
    <w:rsid w:val="00C626F7"/>
    <w:rsid w:val="00C63073"/>
    <w:rsid w:val="00C63110"/>
    <w:rsid w:val="00C63352"/>
    <w:rsid w:val="00C63C4D"/>
    <w:rsid w:val="00C649A6"/>
    <w:rsid w:val="00C654B7"/>
    <w:rsid w:val="00C65688"/>
    <w:rsid w:val="00C65DB3"/>
    <w:rsid w:val="00C66ECD"/>
    <w:rsid w:val="00C675A5"/>
    <w:rsid w:val="00C7059F"/>
    <w:rsid w:val="00C70CDF"/>
    <w:rsid w:val="00C7193D"/>
    <w:rsid w:val="00C71D7A"/>
    <w:rsid w:val="00C71DB8"/>
    <w:rsid w:val="00C7249D"/>
    <w:rsid w:val="00C72BAF"/>
    <w:rsid w:val="00C737AE"/>
    <w:rsid w:val="00C7390A"/>
    <w:rsid w:val="00C7413B"/>
    <w:rsid w:val="00C74C4F"/>
    <w:rsid w:val="00C75AD0"/>
    <w:rsid w:val="00C76580"/>
    <w:rsid w:val="00C76C43"/>
    <w:rsid w:val="00C776E5"/>
    <w:rsid w:val="00C7771D"/>
    <w:rsid w:val="00C7789C"/>
    <w:rsid w:val="00C778D1"/>
    <w:rsid w:val="00C8054F"/>
    <w:rsid w:val="00C80707"/>
    <w:rsid w:val="00C8100F"/>
    <w:rsid w:val="00C81589"/>
    <w:rsid w:val="00C81D0C"/>
    <w:rsid w:val="00C81E58"/>
    <w:rsid w:val="00C82168"/>
    <w:rsid w:val="00C8357B"/>
    <w:rsid w:val="00C8386C"/>
    <w:rsid w:val="00C83883"/>
    <w:rsid w:val="00C84259"/>
    <w:rsid w:val="00C843E7"/>
    <w:rsid w:val="00C84E32"/>
    <w:rsid w:val="00C84E69"/>
    <w:rsid w:val="00C855F0"/>
    <w:rsid w:val="00C85A6D"/>
    <w:rsid w:val="00C8648D"/>
    <w:rsid w:val="00C869C7"/>
    <w:rsid w:val="00C90061"/>
    <w:rsid w:val="00C90078"/>
    <w:rsid w:val="00C906A1"/>
    <w:rsid w:val="00C90961"/>
    <w:rsid w:val="00C90A2A"/>
    <w:rsid w:val="00C91B2D"/>
    <w:rsid w:val="00C92DAA"/>
    <w:rsid w:val="00C931E1"/>
    <w:rsid w:val="00C934F0"/>
    <w:rsid w:val="00C948EC"/>
    <w:rsid w:val="00C94D77"/>
    <w:rsid w:val="00C9568C"/>
    <w:rsid w:val="00C95798"/>
    <w:rsid w:val="00C95F44"/>
    <w:rsid w:val="00C965FD"/>
    <w:rsid w:val="00C96982"/>
    <w:rsid w:val="00C96CA0"/>
    <w:rsid w:val="00C96CC6"/>
    <w:rsid w:val="00C976CF"/>
    <w:rsid w:val="00C97BD5"/>
    <w:rsid w:val="00CA0544"/>
    <w:rsid w:val="00CA0B4D"/>
    <w:rsid w:val="00CA147A"/>
    <w:rsid w:val="00CA1B16"/>
    <w:rsid w:val="00CA229F"/>
    <w:rsid w:val="00CA2804"/>
    <w:rsid w:val="00CA2B99"/>
    <w:rsid w:val="00CA3431"/>
    <w:rsid w:val="00CA396A"/>
    <w:rsid w:val="00CA42C6"/>
    <w:rsid w:val="00CA4C83"/>
    <w:rsid w:val="00CA4F2A"/>
    <w:rsid w:val="00CA5609"/>
    <w:rsid w:val="00CA59D4"/>
    <w:rsid w:val="00CA5FF1"/>
    <w:rsid w:val="00CA761B"/>
    <w:rsid w:val="00CA7A34"/>
    <w:rsid w:val="00CB025D"/>
    <w:rsid w:val="00CB18D5"/>
    <w:rsid w:val="00CB256D"/>
    <w:rsid w:val="00CB27CE"/>
    <w:rsid w:val="00CB367B"/>
    <w:rsid w:val="00CB490A"/>
    <w:rsid w:val="00CB4926"/>
    <w:rsid w:val="00CB4D4B"/>
    <w:rsid w:val="00CB4DCE"/>
    <w:rsid w:val="00CB5B72"/>
    <w:rsid w:val="00CB6BD8"/>
    <w:rsid w:val="00CB6CC8"/>
    <w:rsid w:val="00CC0007"/>
    <w:rsid w:val="00CC1F6D"/>
    <w:rsid w:val="00CC278C"/>
    <w:rsid w:val="00CC28C0"/>
    <w:rsid w:val="00CC291D"/>
    <w:rsid w:val="00CC2C3F"/>
    <w:rsid w:val="00CC2C7C"/>
    <w:rsid w:val="00CC42D5"/>
    <w:rsid w:val="00CC45BF"/>
    <w:rsid w:val="00CC489C"/>
    <w:rsid w:val="00CC48EC"/>
    <w:rsid w:val="00CC4EA3"/>
    <w:rsid w:val="00CC53B7"/>
    <w:rsid w:val="00CC5D79"/>
    <w:rsid w:val="00CC690E"/>
    <w:rsid w:val="00CC69BA"/>
    <w:rsid w:val="00CC6E3A"/>
    <w:rsid w:val="00CC7316"/>
    <w:rsid w:val="00CC731E"/>
    <w:rsid w:val="00CC7489"/>
    <w:rsid w:val="00CD0036"/>
    <w:rsid w:val="00CD0293"/>
    <w:rsid w:val="00CD02D6"/>
    <w:rsid w:val="00CD079E"/>
    <w:rsid w:val="00CD0F47"/>
    <w:rsid w:val="00CD13E5"/>
    <w:rsid w:val="00CD1B7B"/>
    <w:rsid w:val="00CD1B80"/>
    <w:rsid w:val="00CD2BB4"/>
    <w:rsid w:val="00CD313C"/>
    <w:rsid w:val="00CD3748"/>
    <w:rsid w:val="00CD4205"/>
    <w:rsid w:val="00CD4885"/>
    <w:rsid w:val="00CD51E3"/>
    <w:rsid w:val="00CD5416"/>
    <w:rsid w:val="00CD5568"/>
    <w:rsid w:val="00CD5BB9"/>
    <w:rsid w:val="00CD5D18"/>
    <w:rsid w:val="00CD5F2E"/>
    <w:rsid w:val="00CD6763"/>
    <w:rsid w:val="00CD68DD"/>
    <w:rsid w:val="00CD7852"/>
    <w:rsid w:val="00CD79E6"/>
    <w:rsid w:val="00CD7D47"/>
    <w:rsid w:val="00CE01C5"/>
    <w:rsid w:val="00CE12DB"/>
    <w:rsid w:val="00CE135C"/>
    <w:rsid w:val="00CE1422"/>
    <w:rsid w:val="00CE159D"/>
    <w:rsid w:val="00CE2292"/>
    <w:rsid w:val="00CE2CB1"/>
    <w:rsid w:val="00CE30EA"/>
    <w:rsid w:val="00CE3196"/>
    <w:rsid w:val="00CE31D5"/>
    <w:rsid w:val="00CE3C46"/>
    <w:rsid w:val="00CE410D"/>
    <w:rsid w:val="00CE506A"/>
    <w:rsid w:val="00CE521C"/>
    <w:rsid w:val="00CE53BA"/>
    <w:rsid w:val="00CE5D72"/>
    <w:rsid w:val="00CE62FF"/>
    <w:rsid w:val="00CE7314"/>
    <w:rsid w:val="00CE7ED2"/>
    <w:rsid w:val="00CF05E4"/>
    <w:rsid w:val="00CF07A9"/>
    <w:rsid w:val="00CF0DA7"/>
    <w:rsid w:val="00CF17DC"/>
    <w:rsid w:val="00CF1B62"/>
    <w:rsid w:val="00CF2DAE"/>
    <w:rsid w:val="00CF3283"/>
    <w:rsid w:val="00CF32AE"/>
    <w:rsid w:val="00CF3530"/>
    <w:rsid w:val="00CF4316"/>
    <w:rsid w:val="00CF5249"/>
    <w:rsid w:val="00CF5759"/>
    <w:rsid w:val="00CF5A1D"/>
    <w:rsid w:val="00CF5C64"/>
    <w:rsid w:val="00CF6014"/>
    <w:rsid w:val="00CF63E5"/>
    <w:rsid w:val="00CF6D8D"/>
    <w:rsid w:val="00CF75DB"/>
    <w:rsid w:val="00CF78B8"/>
    <w:rsid w:val="00CF7CF2"/>
    <w:rsid w:val="00D00446"/>
    <w:rsid w:val="00D00BB8"/>
    <w:rsid w:val="00D013A2"/>
    <w:rsid w:val="00D02C9C"/>
    <w:rsid w:val="00D03170"/>
    <w:rsid w:val="00D04686"/>
    <w:rsid w:val="00D046FF"/>
    <w:rsid w:val="00D0594F"/>
    <w:rsid w:val="00D061F7"/>
    <w:rsid w:val="00D062D8"/>
    <w:rsid w:val="00D06D36"/>
    <w:rsid w:val="00D07635"/>
    <w:rsid w:val="00D07D8A"/>
    <w:rsid w:val="00D10508"/>
    <w:rsid w:val="00D106EF"/>
    <w:rsid w:val="00D10BC7"/>
    <w:rsid w:val="00D10C6A"/>
    <w:rsid w:val="00D134D5"/>
    <w:rsid w:val="00D152B5"/>
    <w:rsid w:val="00D15D53"/>
    <w:rsid w:val="00D162FE"/>
    <w:rsid w:val="00D16BCA"/>
    <w:rsid w:val="00D16F23"/>
    <w:rsid w:val="00D1706D"/>
    <w:rsid w:val="00D178F3"/>
    <w:rsid w:val="00D17A07"/>
    <w:rsid w:val="00D17A7D"/>
    <w:rsid w:val="00D17CE3"/>
    <w:rsid w:val="00D20AF2"/>
    <w:rsid w:val="00D216C9"/>
    <w:rsid w:val="00D219C4"/>
    <w:rsid w:val="00D22F48"/>
    <w:rsid w:val="00D2395D"/>
    <w:rsid w:val="00D23AEE"/>
    <w:rsid w:val="00D23F0B"/>
    <w:rsid w:val="00D242CA"/>
    <w:rsid w:val="00D24523"/>
    <w:rsid w:val="00D24933"/>
    <w:rsid w:val="00D24ECA"/>
    <w:rsid w:val="00D253C1"/>
    <w:rsid w:val="00D253E4"/>
    <w:rsid w:val="00D2582C"/>
    <w:rsid w:val="00D25FA7"/>
    <w:rsid w:val="00D2682B"/>
    <w:rsid w:val="00D2721B"/>
    <w:rsid w:val="00D274FF"/>
    <w:rsid w:val="00D27E40"/>
    <w:rsid w:val="00D304F9"/>
    <w:rsid w:val="00D3098B"/>
    <w:rsid w:val="00D30D93"/>
    <w:rsid w:val="00D31450"/>
    <w:rsid w:val="00D315E1"/>
    <w:rsid w:val="00D3234E"/>
    <w:rsid w:val="00D3293C"/>
    <w:rsid w:val="00D32CA3"/>
    <w:rsid w:val="00D32CAB"/>
    <w:rsid w:val="00D33357"/>
    <w:rsid w:val="00D33396"/>
    <w:rsid w:val="00D33B3E"/>
    <w:rsid w:val="00D34879"/>
    <w:rsid w:val="00D34EAA"/>
    <w:rsid w:val="00D3509C"/>
    <w:rsid w:val="00D35149"/>
    <w:rsid w:val="00D35230"/>
    <w:rsid w:val="00D366E6"/>
    <w:rsid w:val="00D36B26"/>
    <w:rsid w:val="00D36C8A"/>
    <w:rsid w:val="00D3711D"/>
    <w:rsid w:val="00D37213"/>
    <w:rsid w:val="00D372DE"/>
    <w:rsid w:val="00D37360"/>
    <w:rsid w:val="00D374A0"/>
    <w:rsid w:val="00D379F2"/>
    <w:rsid w:val="00D37B9D"/>
    <w:rsid w:val="00D40527"/>
    <w:rsid w:val="00D40E64"/>
    <w:rsid w:val="00D41505"/>
    <w:rsid w:val="00D41B9F"/>
    <w:rsid w:val="00D41C4B"/>
    <w:rsid w:val="00D43167"/>
    <w:rsid w:val="00D433D4"/>
    <w:rsid w:val="00D4371C"/>
    <w:rsid w:val="00D43994"/>
    <w:rsid w:val="00D43AD7"/>
    <w:rsid w:val="00D4490F"/>
    <w:rsid w:val="00D449B1"/>
    <w:rsid w:val="00D44C13"/>
    <w:rsid w:val="00D44E89"/>
    <w:rsid w:val="00D44EDE"/>
    <w:rsid w:val="00D465CD"/>
    <w:rsid w:val="00D47011"/>
    <w:rsid w:val="00D47491"/>
    <w:rsid w:val="00D47A16"/>
    <w:rsid w:val="00D47E4B"/>
    <w:rsid w:val="00D5091F"/>
    <w:rsid w:val="00D51229"/>
    <w:rsid w:val="00D5142F"/>
    <w:rsid w:val="00D51778"/>
    <w:rsid w:val="00D51B14"/>
    <w:rsid w:val="00D525A1"/>
    <w:rsid w:val="00D539E4"/>
    <w:rsid w:val="00D53C3B"/>
    <w:rsid w:val="00D543FD"/>
    <w:rsid w:val="00D548B0"/>
    <w:rsid w:val="00D5565B"/>
    <w:rsid w:val="00D5761F"/>
    <w:rsid w:val="00D57B1B"/>
    <w:rsid w:val="00D60103"/>
    <w:rsid w:val="00D618E1"/>
    <w:rsid w:val="00D61F97"/>
    <w:rsid w:val="00D6228C"/>
    <w:rsid w:val="00D6284B"/>
    <w:rsid w:val="00D62B0A"/>
    <w:rsid w:val="00D633D2"/>
    <w:rsid w:val="00D6355E"/>
    <w:rsid w:val="00D63B6D"/>
    <w:rsid w:val="00D641F6"/>
    <w:rsid w:val="00D647D9"/>
    <w:rsid w:val="00D64B42"/>
    <w:rsid w:val="00D64F80"/>
    <w:rsid w:val="00D6519A"/>
    <w:rsid w:val="00D658B2"/>
    <w:rsid w:val="00D66252"/>
    <w:rsid w:val="00D66A0A"/>
    <w:rsid w:val="00D67182"/>
    <w:rsid w:val="00D7180E"/>
    <w:rsid w:val="00D7198B"/>
    <w:rsid w:val="00D72376"/>
    <w:rsid w:val="00D7280C"/>
    <w:rsid w:val="00D729B5"/>
    <w:rsid w:val="00D72AC7"/>
    <w:rsid w:val="00D72C6B"/>
    <w:rsid w:val="00D72C71"/>
    <w:rsid w:val="00D72F13"/>
    <w:rsid w:val="00D74FB6"/>
    <w:rsid w:val="00D7583A"/>
    <w:rsid w:val="00D75A79"/>
    <w:rsid w:val="00D75FFB"/>
    <w:rsid w:val="00D76207"/>
    <w:rsid w:val="00D76EA1"/>
    <w:rsid w:val="00D76F8D"/>
    <w:rsid w:val="00D77038"/>
    <w:rsid w:val="00D771EC"/>
    <w:rsid w:val="00D7740C"/>
    <w:rsid w:val="00D777B1"/>
    <w:rsid w:val="00D778E3"/>
    <w:rsid w:val="00D77919"/>
    <w:rsid w:val="00D80697"/>
    <w:rsid w:val="00D80715"/>
    <w:rsid w:val="00D812C0"/>
    <w:rsid w:val="00D815C9"/>
    <w:rsid w:val="00D81DAD"/>
    <w:rsid w:val="00D828E4"/>
    <w:rsid w:val="00D8299A"/>
    <w:rsid w:val="00D82DB2"/>
    <w:rsid w:val="00D834E7"/>
    <w:rsid w:val="00D8370F"/>
    <w:rsid w:val="00D8378C"/>
    <w:rsid w:val="00D83A2D"/>
    <w:rsid w:val="00D83AE8"/>
    <w:rsid w:val="00D84274"/>
    <w:rsid w:val="00D85187"/>
    <w:rsid w:val="00D864FD"/>
    <w:rsid w:val="00D86B43"/>
    <w:rsid w:val="00D86C2C"/>
    <w:rsid w:val="00D87067"/>
    <w:rsid w:val="00D878C3"/>
    <w:rsid w:val="00D87C01"/>
    <w:rsid w:val="00D901E5"/>
    <w:rsid w:val="00D91960"/>
    <w:rsid w:val="00D91B62"/>
    <w:rsid w:val="00D91F67"/>
    <w:rsid w:val="00D92CD7"/>
    <w:rsid w:val="00D93402"/>
    <w:rsid w:val="00D939EA"/>
    <w:rsid w:val="00D9462C"/>
    <w:rsid w:val="00D94A4B"/>
    <w:rsid w:val="00D95543"/>
    <w:rsid w:val="00D9573C"/>
    <w:rsid w:val="00D95C00"/>
    <w:rsid w:val="00D961B9"/>
    <w:rsid w:val="00D96303"/>
    <w:rsid w:val="00D964D3"/>
    <w:rsid w:val="00D976C7"/>
    <w:rsid w:val="00D978E7"/>
    <w:rsid w:val="00D979B1"/>
    <w:rsid w:val="00D97AC9"/>
    <w:rsid w:val="00D97C5B"/>
    <w:rsid w:val="00D97E16"/>
    <w:rsid w:val="00D97F62"/>
    <w:rsid w:val="00DA003D"/>
    <w:rsid w:val="00DA110E"/>
    <w:rsid w:val="00DA1A29"/>
    <w:rsid w:val="00DA1A4D"/>
    <w:rsid w:val="00DA1A83"/>
    <w:rsid w:val="00DA1C03"/>
    <w:rsid w:val="00DA1FCF"/>
    <w:rsid w:val="00DA2443"/>
    <w:rsid w:val="00DA2A4B"/>
    <w:rsid w:val="00DA2AF5"/>
    <w:rsid w:val="00DA3849"/>
    <w:rsid w:val="00DA471E"/>
    <w:rsid w:val="00DA47BB"/>
    <w:rsid w:val="00DA5900"/>
    <w:rsid w:val="00DA64F0"/>
    <w:rsid w:val="00DA7A15"/>
    <w:rsid w:val="00DA7A16"/>
    <w:rsid w:val="00DB1DB5"/>
    <w:rsid w:val="00DB1FC5"/>
    <w:rsid w:val="00DB2315"/>
    <w:rsid w:val="00DB263F"/>
    <w:rsid w:val="00DB271A"/>
    <w:rsid w:val="00DB2CA7"/>
    <w:rsid w:val="00DB3587"/>
    <w:rsid w:val="00DB3632"/>
    <w:rsid w:val="00DB3E8F"/>
    <w:rsid w:val="00DB4242"/>
    <w:rsid w:val="00DB44FA"/>
    <w:rsid w:val="00DB5C5B"/>
    <w:rsid w:val="00DB6100"/>
    <w:rsid w:val="00DB66B0"/>
    <w:rsid w:val="00DB685D"/>
    <w:rsid w:val="00DB6E19"/>
    <w:rsid w:val="00DB7472"/>
    <w:rsid w:val="00DB783C"/>
    <w:rsid w:val="00DB7C5E"/>
    <w:rsid w:val="00DC0132"/>
    <w:rsid w:val="00DC01FE"/>
    <w:rsid w:val="00DC0370"/>
    <w:rsid w:val="00DC05C3"/>
    <w:rsid w:val="00DC0AE0"/>
    <w:rsid w:val="00DC0D42"/>
    <w:rsid w:val="00DC0E40"/>
    <w:rsid w:val="00DC170E"/>
    <w:rsid w:val="00DC234C"/>
    <w:rsid w:val="00DC24B5"/>
    <w:rsid w:val="00DC3617"/>
    <w:rsid w:val="00DC3692"/>
    <w:rsid w:val="00DC42A9"/>
    <w:rsid w:val="00DC5BBF"/>
    <w:rsid w:val="00DC7935"/>
    <w:rsid w:val="00DC7C37"/>
    <w:rsid w:val="00DD0C2B"/>
    <w:rsid w:val="00DD115C"/>
    <w:rsid w:val="00DD130F"/>
    <w:rsid w:val="00DD1586"/>
    <w:rsid w:val="00DD19ED"/>
    <w:rsid w:val="00DD1E30"/>
    <w:rsid w:val="00DD286B"/>
    <w:rsid w:val="00DD2A2A"/>
    <w:rsid w:val="00DD2BD4"/>
    <w:rsid w:val="00DD2E81"/>
    <w:rsid w:val="00DD3727"/>
    <w:rsid w:val="00DD3DD8"/>
    <w:rsid w:val="00DD459D"/>
    <w:rsid w:val="00DD504A"/>
    <w:rsid w:val="00DD5510"/>
    <w:rsid w:val="00DD5848"/>
    <w:rsid w:val="00DD6287"/>
    <w:rsid w:val="00DD638E"/>
    <w:rsid w:val="00DD7A54"/>
    <w:rsid w:val="00DD7C99"/>
    <w:rsid w:val="00DD7E57"/>
    <w:rsid w:val="00DD7FC9"/>
    <w:rsid w:val="00DE00BC"/>
    <w:rsid w:val="00DE0852"/>
    <w:rsid w:val="00DE0F50"/>
    <w:rsid w:val="00DE246A"/>
    <w:rsid w:val="00DE25AD"/>
    <w:rsid w:val="00DE2D2D"/>
    <w:rsid w:val="00DE2DCF"/>
    <w:rsid w:val="00DE345C"/>
    <w:rsid w:val="00DE356F"/>
    <w:rsid w:val="00DE3D36"/>
    <w:rsid w:val="00DE4076"/>
    <w:rsid w:val="00DE48FA"/>
    <w:rsid w:val="00DE4965"/>
    <w:rsid w:val="00DE4D99"/>
    <w:rsid w:val="00DE5177"/>
    <w:rsid w:val="00DE5333"/>
    <w:rsid w:val="00DE5412"/>
    <w:rsid w:val="00DE61A9"/>
    <w:rsid w:val="00DE6823"/>
    <w:rsid w:val="00DE6F69"/>
    <w:rsid w:val="00DE6FD1"/>
    <w:rsid w:val="00DE7509"/>
    <w:rsid w:val="00DE769A"/>
    <w:rsid w:val="00DE7B25"/>
    <w:rsid w:val="00DF0281"/>
    <w:rsid w:val="00DF0C0D"/>
    <w:rsid w:val="00DF1112"/>
    <w:rsid w:val="00DF1C65"/>
    <w:rsid w:val="00DF1F3D"/>
    <w:rsid w:val="00DF21D4"/>
    <w:rsid w:val="00DF2EF2"/>
    <w:rsid w:val="00DF3763"/>
    <w:rsid w:val="00DF3C80"/>
    <w:rsid w:val="00DF3D6A"/>
    <w:rsid w:val="00DF4210"/>
    <w:rsid w:val="00DF432D"/>
    <w:rsid w:val="00DF4D6E"/>
    <w:rsid w:val="00DF52FD"/>
    <w:rsid w:val="00DF5656"/>
    <w:rsid w:val="00DF5942"/>
    <w:rsid w:val="00DF5A0E"/>
    <w:rsid w:val="00DF5A41"/>
    <w:rsid w:val="00DF7F6C"/>
    <w:rsid w:val="00E00320"/>
    <w:rsid w:val="00E007CA"/>
    <w:rsid w:val="00E011F6"/>
    <w:rsid w:val="00E02A07"/>
    <w:rsid w:val="00E02C69"/>
    <w:rsid w:val="00E02FDE"/>
    <w:rsid w:val="00E03099"/>
    <w:rsid w:val="00E03AA2"/>
    <w:rsid w:val="00E03F85"/>
    <w:rsid w:val="00E040D1"/>
    <w:rsid w:val="00E04168"/>
    <w:rsid w:val="00E04178"/>
    <w:rsid w:val="00E0431E"/>
    <w:rsid w:val="00E043A0"/>
    <w:rsid w:val="00E043FF"/>
    <w:rsid w:val="00E045AB"/>
    <w:rsid w:val="00E04995"/>
    <w:rsid w:val="00E0512B"/>
    <w:rsid w:val="00E05AAE"/>
    <w:rsid w:val="00E07058"/>
    <w:rsid w:val="00E0727B"/>
    <w:rsid w:val="00E072DF"/>
    <w:rsid w:val="00E07410"/>
    <w:rsid w:val="00E07A00"/>
    <w:rsid w:val="00E07C9A"/>
    <w:rsid w:val="00E12509"/>
    <w:rsid w:val="00E132B6"/>
    <w:rsid w:val="00E13B14"/>
    <w:rsid w:val="00E1471B"/>
    <w:rsid w:val="00E157CD"/>
    <w:rsid w:val="00E15A12"/>
    <w:rsid w:val="00E15D77"/>
    <w:rsid w:val="00E16020"/>
    <w:rsid w:val="00E164BE"/>
    <w:rsid w:val="00E17917"/>
    <w:rsid w:val="00E20184"/>
    <w:rsid w:val="00E20713"/>
    <w:rsid w:val="00E22616"/>
    <w:rsid w:val="00E226F0"/>
    <w:rsid w:val="00E241D1"/>
    <w:rsid w:val="00E24288"/>
    <w:rsid w:val="00E24A97"/>
    <w:rsid w:val="00E25DBA"/>
    <w:rsid w:val="00E262AE"/>
    <w:rsid w:val="00E26441"/>
    <w:rsid w:val="00E266FD"/>
    <w:rsid w:val="00E26F9C"/>
    <w:rsid w:val="00E274C0"/>
    <w:rsid w:val="00E2754D"/>
    <w:rsid w:val="00E27986"/>
    <w:rsid w:val="00E279FC"/>
    <w:rsid w:val="00E27C82"/>
    <w:rsid w:val="00E3022C"/>
    <w:rsid w:val="00E31487"/>
    <w:rsid w:val="00E31E6B"/>
    <w:rsid w:val="00E3211B"/>
    <w:rsid w:val="00E325CB"/>
    <w:rsid w:val="00E3298D"/>
    <w:rsid w:val="00E33511"/>
    <w:rsid w:val="00E344CF"/>
    <w:rsid w:val="00E3471B"/>
    <w:rsid w:val="00E347D3"/>
    <w:rsid w:val="00E34933"/>
    <w:rsid w:val="00E36366"/>
    <w:rsid w:val="00E36650"/>
    <w:rsid w:val="00E36DDD"/>
    <w:rsid w:val="00E36F6F"/>
    <w:rsid w:val="00E372CF"/>
    <w:rsid w:val="00E3764C"/>
    <w:rsid w:val="00E3793E"/>
    <w:rsid w:val="00E37E26"/>
    <w:rsid w:val="00E40397"/>
    <w:rsid w:val="00E40B40"/>
    <w:rsid w:val="00E40E16"/>
    <w:rsid w:val="00E41296"/>
    <w:rsid w:val="00E41A47"/>
    <w:rsid w:val="00E41C1A"/>
    <w:rsid w:val="00E41E08"/>
    <w:rsid w:val="00E42D88"/>
    <w:rsid w:val="00E43927"/>
    <w:rsid w:val="00E44C91"/>
    <w:rsid w:val="00E47224"/>
    <w:rsid w:val="00E47533"/>
    <w:rsid w:val="00E475A3"/>
    <w:rsid w:val="00E47B26"/>
    <w:rsid w:val="00E47B5A"/>
    <w:rsid w:val="00E503CD"/>
    <w:rsid w:val="00E5059B"/>
    <w:rsid w:val="00E50EEB"/>
    <w:rsid w:val="00E52BA1"/>
    <w:rsid w:val="00E52E45"/>
    <w:rsid w:val="00E53EBD"/>
    <w:rsid w:val="00E541F0"/>
    <w:rsid w:val="00E54DEE"/>
    <w:rsid w:val="00E554F2"/>
    <w:rsid w:val="00E55A5B"/>
    <w:rsid w:val="00E567E8"/>
    <w:rsid w:val="00E57BC4"/>
    <w:rsid w:val="00E57EE6"/>
    <w:rsid w:val="00E60043"/>
    <w:rsid w:val="00E61266"/>
    <w:rsid w:val="00E61C31"/>
    <w:rsid w:val="00E61F0D"/>
    <w:rsid w:val="00E61F80"/>
    <w:rsid w:val="00E6265A"/>
    <w:rsid w:val="00E6297F"/>
    <w:rsid w:val="00E62DD8"/>
    <w:rsid w:val="00E63010"/>
    <w:rsid w:val="00E631EA"/>
    <w:rsid w:val="00E639AF"/>
    <w:rsid w:val="00E639E5"/>
    <w:rsid w:val="00E653C7"/>
    <w:rsid w:val="00E66345"/>
    <w:rsid w:val="00E66642"/>
    <w:rsid w:val="00E66860"/>
    <w:rsid w:val="00E66A24"/>
    <w:rsid w:val="00E67483"/>
    <w:rsid w:val="00E67612"/>
    <w:rsid w:val="00E705FA"/>
    <w:rsid w:val="00E7061C"/>
    <w:rsid w:val="00E7091A"/>
    <w:rsid w:val="00E70950"/>
    <w:rsid w:val="00E70B2F"/>
    <w:rsid w:val="00E70DB0"/>
    <w:rsid w:val="00E70F60"/>
    <w:rsid w:val="00E711BB"/>
    <w:rsid w:val="00E712AA"/>
    <w:rsid w:val="00E719D7"/>
    <w:rsid w:val="00E71A8B"/>
    <w:rsid w:val="00E72033"/>
    <w:rsid w:val="00E7240A"/>
    <w:rsid w:val="00E7240E"/>
    <w:rsid w:val="00E73450"/>
    <w:rsid w:val="00E73960"/>
    <w:rsid w:val="00E73A36"/>
    <w:rsid w:val="00E73E84"/>
    <w:rsid w:val="00E741E9"/>
    <w:rsid w:val="00E74D3A"/>
    <w:rsid w:val="00E757D6"/>
    <w:rsid w:val="00E75922"/>
    <w:rsid w:val="00E760D7"/>
    <w:rsid w:val="00E76763"/>
    <w:rsid w:val="00E77001"/>
    <w:rsid w:val="00E80939"/>
    <w:rsid w:val="00E81470"/>
    <w:rsid w:val="00E81788"/>
    <w:rsid w:val="00E81799"/>
    <w:rsid w:val="00E81D66"/>
    <w:rsid w:val="00E81D82"/>
    <w:rsid w:val="00E81F73"/>
    <w:rsid w:val="00E82168"/>
    <w:rsid w:val="00E8239E"/>
    <w:rsid w:val="00E82C36"/>
    <w:rsid w:val="00E8320C"/>
    <w:rsid w:val="00E832EF"/>
    <w:rsid w:val="00E84770"/>
    <w:rsid w:val="00E84784"/>
    <w:rsid w:val="00E84C3E"/>
    <w:rsid w:val="00E85241"/>
    <w:rsid w:val="00E8554C"/>
    <w:rsid w:val="00E856FD"/>
    <w:rsid w:val="00E85B5F"/>
    <w:rsid w:val="00E86B03"/>
    <w:rsid w:val="00E86DBE"/>
    <w:rsid w:val="00E87220"/>
    <w:rsid w:val="00E876C1"/>
    <w:rsid w:val="00E878B0"/>
    <w:rsid w:val="00E87DD9"/>
    <w:rsid w:val="00E87EFB"/>
    <w:rsid w:val="00E90005"/>
    <w:rsid w:val="00E90310"/>
    <w:rsid w:val="00E9037F"/>
    <w:rsid w:val="00E90A5C"/>
    <w:rsid w:val="00E90A6A"/>
    <w:rsid w:val="00E91A65"/>
    <w:rsid w:val="00E91D45"/>
    <w:rsid w:val="00E920DD"/>
    <w:rsid w:val="00E92F1C"/>
    <w:rsid w:val="00E92F50"/>
    <w:rsid w:val="00E93251"/>
    <w:rsid w:val="00E9355B"/>
    <w:rsid w:val="00E93596"/>
    <w:rsid w:val="00E93C3E"/>
    <w:rsid w:val="00E93C89"/>
    <w:rsid w:val="00E94ACF"/>
    <w:rsid w:val="00E94B3A"/>
    <w:rsid w:val="00E94BE3"/>
    <w:rsid w:val="00E95944"/>
    <w:rsid w:val="00E96AA8"/>
    <w:rsid w:val="00E96D2D"/>
    <w:rsid w:val="00E971E8"/>
    <w:rsid w:val="00E9755F"/>
    <w:rsid w:val="00E9764D"/>
    <w:rsid w:val="00EA1172"/>
    <w:rsid w:val="00EA12D4"/>
    <w:rsid w:val="00EA1889"/>
    <w:rsid w:val="00EA1AF1"/>
    <w:rsid w:val="00EA1B65"/>
    <w:rsid w:val="00EA2341"/>
    <w:rsid w:val="00EA320C"/>
    <w:rsid w:val="00EA3570"/>
    <w:rsid w:val="00EA3604"/>
    <w:rsid w:val="00EA3EE4"/>
    <w:rsid w:val="00EA4963"/>
    <w:rsid w:val="00EA4B18"/>
    <w:rsid w:val="00EA4D5B"/>
    <w:rsid w:val="00EA4FF6"/>
    <w:rsid w:val="00EA55DB"/>
    <w:rsid w:val="00EA66BD"/>
    <w:rsid w:val="00EA6A5C"/>
    <w:rsid w:val="00EA6CEF"/>
    <w:rsid w:val="00EA6E64"/>
    <w:rsid w:val="00EA7165"/>
    <w:rsid w:val="00EA719A"/>
    <w:rsid w:val="00EA72B8"/>
    <w:rsid w:val="00EB01E5"/>
    <w:rsid w:val="00EB02F2"/>
    <w:rsid w:val="00EB04D2"/>
    <w:rsid w:val="00EB2228"/>
    <w:rsid w:val="00EB2B89"/>
    <w:rsid w:val="00EB3398"/>
    <w:rsid w:val="00EB35B2"/>
    <w:rsid w:val="00EB38F3"/>
    <w:rsid w:val="00EB3A5F"/>
    <w:rsid w:val="00EB3B02"/>
    <w:rsid w:val="00EB4700"/>
    <w:rsid w:val="00EB4783"/>
    <w:rsid w:val="00EB5617"/>
    <w:rsid w:val="00EB6091"/>
    <w:rsid w:val="00EB6D8E"/>
    <w:rsid w:val="00EB728F"/>
    <w:rsid w:val="00EB7317"/>
    <w:rsid w:val="00EB7DBE"/>
    <w:rsid w:val="00EB7FDA"/>
    <w:rsid w:val="00EC0B62"/>
    <w:rsid w:val="00EC170D"/>
    <w:rsid w:val="00EC182E"/>
    <w:rsid w:val="00EC2A35"/>
    <w:rsid w:val="00EC2B24"/>
    <w:rsid w:val="00EC31DF"/>
    <w:rsid w:val="00EC3949"/>
    <w:rsid w:val="00EC39A7"/>
    <w:rsid w:val="00EC3A43"/>
    <w:rsid w:val="00EC4521"/>
    <w:rsid w:val="00EC4608"/>
    <w:rsid w:val="00EC46CA"/>
    <w:rsid w:val="00EC4B46"/>
    <w:rsid w:val="00EC50EA"/>
    <w:rsid w:val="00EC559D"/>
    <w:rsid w:val="00EC644E"/>
    <w:rsid w:val="00EC64C1"/>
    <w:rsid w:val="00EC751F"/>
    <w:rsid w:val="00EC7836"/>
    <w:rsid w:val="00EC7A5E"/>
    <w:rsid w:val="00ED0166"/>
    <w:rsid w:val="00ED0FCB"/>
    <w:rsid w:val="00ED1FEA"/>
    <w:rsid w:val="00ED228E"/>
    <w:rsid w:val="00ED237A"/>
    <w:rsid w:val="00ED2955"/>
    <w:rsid w:val="00ED2E1A"/>
    <w:rsid w:val="00ED3336"/>
    <w:rsid w:val="00ED3A50"/>
    <w:rsid w:val="00ED3C26"/>
    <w:rsid w:val="00ED44BF"/>
    <w:rsid w:val="00ED4B9E"/>
    <w:rsid w:val="00ED5C81"/>
    <w:rsid w:val="00ED67F9"/>
    <w:rsid w:val="00ED7B53"/>
    <w:rsid w:val="00ED7BBB"/>
    <w:rsid w:val="00ED7E84"/>
    <w:rsid w:val="00ED7E8D"/>
    <w:rsid w:val="00EE068A"/>
    <w:rsid w:val="00EE09CC"/>
    <w:rsid w:val="00EE1168"/>
    <w:rsid w:val="00EE11C0"/>
    <w:rsid w:val="00EE139A"/>
    <w:rsid w:val="00EE27E4"/>
    <w:rsid w:val="00EE2D0F"/>
    <w:rsid w:val="00EE2DE6"/>
    <w:rsid w:val="00EE3004"/>
    <w:rsid w:val="00EE31B8"/>
    <w:rsid w:val="00EE326E"/>
    <w:rsid w:val="00EE335C"/>
    <w:rsid w:val="00EE35F4"/>
    <w:rsid w:val="00EE45B9"/>
    <w:rsid w:val="00EE4B85"/>
    <w:rsid w:val="00EE5A71"/>
    <w:rsid w:val="00EE693D"/>
    <w:rsid w:val="00EE7EC3"/>
    <w:rsid w:val="00EF0BBC"/>
    <w:rsid w:val="00EF0D8C"/>
    <w:rsid w:val="00EF102D"/>
    <w:rsid w:val="00EF1C8D"/>
    <w:rsid w:val="00EF20D2"/>
    <w:rsid w:val="00EF22D8"/>
    <w:rsid w:val="00EF2497"/>
    <w:rsid w:val="00EF2900"/>
    <w:rsid w:val="00EF2A8D"/>
    <w:rsid w:val="00EF2BD5"/>
    <w:rsid w:val="00EF2CB1"/>
    <w:rsid w:val="00EF2E80"/>
    <w:rsid w:val="00EF33ED"/>
    <w:rsid w:val="00EF3473"/>
    <w:rsid w:val="00EF3DAF"/>
    <w:rsid w:val="00EF43E6"/>
    <w:rsid w:val="00EF457E"/>
    <w:rsid w:val="00EF4696"/>
    <w:rsid w:val="00EF50E2"/>
    <w:rsid w:val="00EF54CE"/>
    <w:rsid w:val="00EF56AF"/>
    <w:rsid w:val="00EF6071"/>
    <w:rsid w:val="00EF60AC"/>
    <w:rsid w:val="00EF619F"/>
    <w:rsid w:val="00EF695A"/>
    <w:rsid w:val="00EF6F28"/>
    <w:rsid w:val="00EF6FAA"/>
    <w:rsid w:val="00EF73B0"/>
    <w:rsid w:val="00EF76D0"/>
    <w:rsid w:val="00EF795F"/>
    <w:rsid w:val="00EF7994"/>
    <w:rsid w:val="00EF7FC0"/>
    <w:rsid w:val="00F00148"/>
    <w:rsid w:val="00F00700"/>
    <w:rsid w:val="00F01C1E"/>
    <w:rsid w:val="00F01D6F"/>
    <w:rsid w:val="00F02061"/>
    <w:rsid w:val="00F0214B"/>
    <w:rsid w:val="00F030AF"/>
    <w:rsid w:val="00F035D5"/>
    <w:rsid w:val="00F03B4F"/>
    <w:rsid w:val="00F03DCB"/>
    <w:rsid w:val="00F040A3"/>
    <w:rsid w:val="00F04297"/>
    <w:rsid w:val="00F0512A"/>
    <w:rsid w:val="00F05560"/>
    <w:rsid w:val="00F05E8E"/>
    <w:rsid w:val="00F060E6"/>
    <w:rsid w:val="00F0693F"/>
    <w:rsid w:val="00F06D5C"/>
    <w:rsid w:val="00F07B57"/>
    <w:rsid w:val="00F10B33"/>
    <w:rsid w:val="00F10F0B"/>
    <w:rsid w:val="00F10F44"/>
    <w:rsid w:val="00F11459"/>
    <w:rsid w:val="00F11AE5"/>
    <w:rsid w:val="00F11B89"/>
    <w:rsid w:val="00F124F2"/>
    <w:rsid w:val="00F12B5C"/>
    <w:rsid w:val="00F12E26"/>
    <w:rsid w:val="00F1302A"/>
    <w:rsid w:val="00F139BB"/>
    <w:rsid w:val="00F13B30"/>
    <w:rsid w:val="00F14029"/>
    <w:rsid w:val="00F152ED"/>
    <w:rsid w:val="00F15965"/>
    <w:rsid w:val="00F15DA4"/>
    <w:rsid w:val="00F1688D"/>
    <w:rsid w:val="00F16D9C"/>
    <w:rsid w:val="00F17AA5"/>
    <w:rsid w:val="00F20265"/>
    <w:rsid w:val="00F20C60"/>
    <w:rsid w:val="00F21084"/>
    <w:rsid w:val="00F21621"/>
    <w:rsid w:val="00F21E3E"/>
    <w:rsid w:val="00F22035"/>
    <w:rsid w:val="00F220AF"/>
    <w:rsid w:val="00F222F1"/>
    <w:rsid w:val="00F226BE"/>
    <w:rsid w:val="00F22F18"/>
    <w:rsid w:val="00F23525"/>
    <w:rsid w:val="00F23C6A"/>
    <w:rsid w:val="00F23D84"/>
    <w:rsid w:val="00F23D8A"/>
    <w:rsid w:val="00F241F1"/>
    <w:rsid w:val="00F258A2"/>
    <w:rsid w:val="00F27156"/>
    <w:rsid w:val="00F27AEE"/>
    <w:rsid w:val="00F27E7D"/>
    <w:rsid w:val="00F30A9A"/>
    <w:rsid w:val="00F30ABD"/>
    <w:rsid w:val="00F30F12"/>
    <w:rsid w:val="00F33973"/>
    <w:rsid w:val="00F33EE1"/>
    <w:rsid w:val="00F34486"/>
    <w:rsid w:val="00F34C60"/>
    <w:rsid w:val="00F35E9A"/>
    <w:rsid w:val="00F368A0"/>
    <w:rsid w:val="00F40405"/>
    <w:rsid w:val="00F4101F"/>
    <w:rsid w:val="00F410E0"/>
    <w:rsid w:val="00F41184"/>
    <w:rsid w:val="00F41455"/>
    <w:rsid w:val="00F41547"/>
    <w:rsid w:val="00F4196B"/>
    <w:rsid w:val="00F41DEF"/>
    <w:rsid w:val="00F420AB"/>
    <w:rsid w:val="00F42836"/>
    <w:rsid w:val="00F42B1E"/>
    <w:rsid w:val="00F42BE7"/>
    <w:rsid w:val="00F42C52"/>
    <w:rsid w:val="00F4478A"/>
    <w:rsid w:val="00F450EB"/>
    <w:rsid w:val="00F45A6A"/>
    <w:rsid w:val="00F45AC0"/>
    <w:rsid w:val="00F45D94"/>
    <w:rsid w:val="00F46986"/>
    <w:rsid w:val="00F4764A"/>
    <w:rsid w:val="00F47785"/>
    <w:rsid w:val="00F47EF2"/>
    <w:rsid w:val="00F504A7"/>
    <w:rsid w:val="00F514FA"/>
    <w:rsid w:val="00F51B62"/>
    <w:rsid w:val="00F51C1C"/>
    <w:rsid w:val="00F51E64"/>
    <w:rsid w:val="00F51ECC"/>
    <w:rsid w:val="00F5266C"/>
    <w:rsid w:val="00F527B9"/>
    <w:rsid w:val="00F52F3A"/>
    <w:rsid w:val="00F5396D"/>
    <w:rsid w:val="00F53FB5"/>
    <w:rsid w:val="00F556A2"/>
    <w:rsid w:val="00F56020"/>
    <w:rsid w:val="00F57101"/>
    <w:rsid w:val="00F57201"/>
    <w:rsid w:val="00F573A2"/>
    <w:rsid w:val="00F5759B"/>
    <w:rsid w:val="00F57719"/>
    <w:rsid w:val="00F57CAC"/>
    <w:rsid w:val="00F60589"/>
    <w:rsid w:val="00F60DA1"/>
    <w:rsid w:val="00F60E6A"/>
    <w:rsid w:val="00F61204"/>
    <w:rsid w:val="00F61536"/>
    <w:rsid w:val="00F61551"/>
    <w:rsid w:val="00F61622"/>
    <w:rsid w:val="00F61CAD"/>
    <w:rsid w:val="00F61F1E"/>
    <w:rsid w:val="00F62C1A"/>
    <w:rsid w:val="00F62C8C"/>
    <w:rsid w:val="00F639CD"/>
    <w:rsid w:val="00F63DAA"/>
    <w:rsid w:val="00F64045"/>
    <w:rsid w:val="00F642E4"/>
    <w:rsid w:val="00F645AD"/>
    <w:rsid w:val="00F64D53"/>
    <w:rsid w:val="00F64DAE"/>
    <w:rsid w:val="00F65805"/>
    <w:rsid w:val="00F65911"/>
    <w:rsid w:val="00F65E4A"/>
    <w:rsid w:val="00F67747"/>
    <w:rsid w:val="00F7028F"/>
    <w:rsid w:val="00F70367"/>
    <w:rsid w:val="00F703DA"/>
    <w:rsid w:val="00F70698"/>
    <w:rsid w:val="00F714DE"/>
    <w:rsid w:val="00F7157B"/>
    <w:rsid w:val="00F71602"/>
    <w:rsid w:val="00F7202B"/>
    <w:rsid w:val="00F72473"/>
    <w:rsid w:val="00F72531"/>
    <w:rsid w:val="00F73B4B"/>
    <w:rsid w:val="00F73CE4"/>
    <w:rsid w:val="00F73D5D"/>
    <w:rsid w:val="00F74081"/>
    <w:rsid w:val="00F740DA"/>
    <w:rsid w:val="00F74839"/>
    <w:rsid w:val="00F755B1"/>
    <w:rsid w:val="00F76284"/>
    <w:rsid w:val="00F76314"/>
    <w:rsid w:val="00F76394"/>
    <w:rsid w:val="00F76F5E"/>
    <w:rsid w:val="00F80356"/>
    <w:rsid w:val="00F80583"/>
    <w:rsid w:val="00F80DF4"/>
    <w:rsid w:val="00F813A7"/>
    <w:rsid w:val="00F8166A"/>
    <w:rsid w:val="00F81794"/>
    <w:rsid w:val="00F81AEA"/>
    <w:rsid w:val="00F833BA"/>
    <w:rsid w:val="00F844DC"/>
    <w:rsid w:val="00F84CBF"/>
    <w:rsid w:val="00F85261"/>
    <w:rsid w:val="00F8568A"/>
    <w:rsid w:val="00F85FA2"/>
    <w:rsid w:val="00F86FC2"/>
    <w:rsid w:val="00F86FCB"/>
    <w:rsid w:val="00F870C3"/>
    <w:rsid w:val="00F87D84"/>
    <w:rsid w:val="00F903DD"/>
    <w:rsid w:val="00F904E8"/>
    <w:rsid w:val="00F90F9F"/>
    <w:rsid w:val="00F91472"/>
    <w:rsid w:val="00F920D7"/>
    <w:rsid w:val="00F9288B"/>
    <w:rsid w:val="00F93B74"/>
    <w:rsid w:val="00F94711"/>
    <w:rsid w:val="00F94F14"/>
    <w:rsid w:val="00F95EC5"/>
    <w:rsid w:val="00F96112"/>
    <w:rsid w:val="00F966C1"/>
    <w:rsid w:val="00F97FC2"/>
    <w:rsid w:val="00FA1FCC"/>
    <w:rsid w:val="00FA252B"/>
    <w:rsid w:val="00FA27DE"/>
    <w:rsid w:val="00FA3916"/>
    <w:rsid w:val="00FA4D12"/>
    <w:rsid w:val="00FA520E"/>
    <w:rsid w:val="00FA5F77"/>
    <w:rsid w:val="00FA72A2"/>
    <w:rsid w:val="00FA7743"/>
    <w:rsid w:val="00FA79E5"/>
    <w:rsid w:val="00FB0376"/>
    <w:rsid w:val="00FB0474"/>
    <w:rsid w:val="00FB0595"/>
    <w:rsid w:val="00FB11FE"/>
    <w:rsid w:val="00FB123A"/>
    <w:rsid w:val="00FB1C0A"/>
    <w:rsid w:val="00FB1D8C"/>
    <w:rsid w:val="00FB277A"/>
    <w:rsid w:val="00FB3329"/>
    <w:rsid w:val="00FB3D3D"/>
    <w:rsid w:val="00FB4286"/>
    <w:rsid w:val="00FB45C8"/>
    <w:rsid w:val="00FB4ACD"/>
    <w:rsid w:val="00FB53F7"/>
    <w:rsid w:val="00FB5F76"/>
    <w:rsid w:val="00FB605D"/>
    <w:rsid w:val="00FB6736"/>
    <w:rsid w:val="00FB6801"/>
    <w:rsid w:val="00FB6AAD"/>
    <w:rsid w:val="00FC0D7A"/>
    <w:rsid w:val="00FC1121"/>
    <w:rsid w:val="00FC1265"/>
    <w:rsid w:val="00FC12CD"/>
    <w:rsid w:val="00FC150A"/>
    <w:rsid w:val="00FC1784"/>
    <w:rsid w:val="00FC17EE"/>
    <w:rsid w:val="00FC2AAC"/>
    <w:rsid w:val="00FC3321"/>
    <w:rsid w:val="00FC3425"/>
    <w:rsid w:val="00FC3C94"/>
    <w:rsid w:val="00FC495C"/>
    <w:rsid w:val="00FC5E36"/>
    <w:rsid w:val="00FC6688"/>
    <w:rsid w:val="00FC69E6"/>
    <w:rsid w:val="00FC6AC2"/>
    <w:rsid w:val="00FC6ED9"/>
    <w:rsid w:val="00FC716B"/>
    <w:rsid w:val="00FC7231"/>
    <w:rsid w:val="00FC751A"/>
    <w:rsid w:val="00FC7735"/>
    <w:rsid w:val="00FC7BAA"/>
    <w:rsid w:val="00FD0045"/>
    <w:rsid w:val="00FD032F"/>
    <w:rsid w:val="00FD0DA7"/>
    <w:rsid w:val="00FD188C"/>
    <w:rsid w:val="00FD1C5C"/>
    <w:rsid w:val="00FD1FB8"/>
    <w:rsid w:val="00FD27DA"/>
    <w:rsid w:val="00FD3276"/>
    <w:rsid w:val="00FD388C"/>
    <w:rsid w:val="00FD3B8A"/>
    <w:rsid w:val="00FD4EF9"/>
    <w:rsid w:val="00FD5982"/>
    <w:rsid w:val="00FD680A"/>
    <w:rsid w:val="00FD692B"/>
    <w:rsid w:val="00FD7503"/>
    <w:rsid w:val="00FD79DB"/>
    <w:rsid w:val="00FD7B60"/>
    <w:rsid w:val="00FD7E1B"/>
    <w:rsid w:val="00FE0155"/>
    <w:rsid w:val="00FE0E57"/>
    <w:rsid w:val="00FE1515"/>
    <w:rsid w:val="00FE1AE2"/>
    <w:rsid w:val="00FE1F8D"/>
    <w:rsid w:val="00FE2548"/>
    <w:rsid w:val="00FE2A3D"/>
    <w:rsid w:val="00FE2E18"/>
    <w:rsid w:val="00FE2F28"/>
    <w:rsid w:val="00FE4CEF"/>
    <w:rsid w:val="00FE5303"/>
    <w:rsid w:val="00FE656B"/>
    <w:rsid w:val="00FE6794"/>
    <w:rsid w:val="00FE67A6"/>
    <w:rsid w:val="00FE6BAD"/>
    <w:rsid w:val="00FE6D25"/>
    <w:rsid w:val="00FF0C7D"/>
    <w:rsid w:val="00FF1105"/>
    <w:rsid w:val="00FF1920"/>
    <w:rsid w:val="00FF23B6"/>
    <w:rsid w:val="00FF2FE5"/>
    <w:rsid w:val="00FF31D8"/>
    <w:rsid w:val="00FF49AA"/>
    <w:rsid w:val="00FF550B"/>
    <w:rsid w:val="00FF5808"/>
    <w:rsid w:val="00FF60C4"/>
    <w:rsid w:val="00FF617D"/>
    <w:rsid w:val="00FF6683"/>
    <w:rsid w:val="00FF6B92"/>
    <w:rsid w:val="00FF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D0C"/>
    <w:pPr>
      <w:widowControl w:val="0"/>
      <w:jc w:val="both"/>
    </w:pPr>
    <w:rPr>
      <w:kern w:val="2"/>
      <w:sz w:val="21"/>
      <w:szCs w:val="24"/>
    </w:rPr>
  </w:style>
  <w:style w:type="paragraph" w:styleId="1">
    <w:name w:val="heading 1"/>
    <w:basedOn w:val="a"/>
    <w:link w:val="1Char"/>
    <w:uiPriority w:val="9"/>
    <w:qFormat/>
    <w:rsid w:val="007C320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3202"/>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7C3202"/>
    <w:rPr>
      <w:rFonts w:ascii="宋体" w:hAnsi="宋体" w:cs="宋体"/>
      <w:b/>
      <w:bCs/>
      <w:kern w:val="36"/>
      <w:sz w:val="48"/>
      <w:szCs w:val="48"/>
    </w:rPr>
  </w:style>
  <w:style w:type="character" w:styleId="a4">
    <w:name w:val="Hyperlink"/>
    <w:basedOn w:val="a0"/>
    <w:rsid w:val="00D80697"/>
    <w:rPr>
      <w:color w:val="0000FF" w:themeColor="hyperlink"/>
      <w:u w:val="single"/>
    </w:rPr>
  </w:style>
  <w:style w:type="character" w:customStyle="1" w:styleId="apple-converted-space">
    <w:name w:val="apple-converted-space"/>
    <w:basedOn w:val="a0"/>
    <w:rsid w:val="003B47F5"/>
  </w:style>
  <w:style w:type="paragraph" w:styleId="a5">
    <w:name w:val="No Spacing"/>
    <w:uiPriority w:val="1"/>
    <w:qFormat/>
    <w:rsid w:val="002C305D"/>
    <w:pPr>
      <w:widowControl w:val="0"/>
      <w:jc w:val="both"/>
    </w:pPr>
    <w:rPr>
      <w:kern w:val="2"/>
      <w:sz w:val="21"/>
      <w:szCs w:val="24"/>
    </w:rPr>
  </w:style>
  <w:style w:type="paragraph" w:styleId="a6">
    <w:name w:val="List Paragraph"/>
    <w:basedOn w:val="a"/>
    <w:uiPriority w:val="34"/>
    <w:qFormat/>
    <w:rsid w:val="002C305D"/>
    <w:pPr>
      <w:ind w:firstLineChars="200" w:firstLine="420"/>
    </w:pPr>
  </w:style>
  <w:style w:type="character" w:styleId="a7">
    <w:name w:val="FollowedHyperlink"/>
    <w:basedOn w:val="a0"/>
    <w:rsid w:val="0020669D"/>
    <w:rPr>
      <w:color w:val="800080" w:themeColor="followedHyperlink"/>
      <w:u w:val="single"/>
    </w:rPr>
  </w:style>
  <w:style w:type="paragraph" w:styleId="a8">
    <w:name w:val="header"/>
    <w:basedOn w:val="a"/>
    <w:link w:val="Char"/>
    <w:rsid w:val="005568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556819"/>
    <w:rPr>
      <w:kern w:val="2"/>
      <w:sz w:val="18"/>
      <w:szCs w:val="18"/>
    </w:rPr>
  </w:style>
  <w:style w:type="paragraph" w:styleId="a9">
    <w:name w:val="footer"/>
    <w:basedOn w:val="a"/>
    <w:link w:val="Char0"/>
    <w:rsid w:val="00556819"/>
    <w:pPr>
      <w:tabs>
        <w:tab w:val="center" w:pos="4153"/>
        <w:tab w:val="right" w:pos="8306"/>
      </w:tabs>
      <w:snapToGrid w:val="0"/>
      <w:jc w:val="left"/>
    </w:pPr>
    <w:rPr>
      <w:sz w:val="18"/>
      <w:szCs w:val="18"/>
    </w:rPr>
  </w:style>
  <w:style w:type="character" w:customStyle="1" w:styleId="Char0">
    <w:name w:val="页脚 Char"/>
    <w:basedOn w:val="a0"/>
    <w:link w:val="a9"/>
    <w:rsid w:val="005568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3827">
      <w:bodyDiv w:val="1"/>
      <w:marLeft w:val="0"/>
      <w:marRight w:val="0"/>
      <w:marTop w:val="0"/>
      <w:marBottom w:val="0"/>
      <w:divBdr>
        <w:top w:val="none" w:sz="0" w:space="0" w:color="auto"/>
        <w:left w:val="none" w:sz="0" w:space="0" w:color="auto"/>
        <w:bottom w:val="none" w:sz="0" w:space="0" w:color="auto"/>
        <w:right w:val="none" w:sz="0" w:space="0" w:color="auto"/>
      </w:divBdr>
    </w:div>
    <w:div w:id="839083968">
      <w:bodyDiv w:val="1"/>
      <w:marLeft w:val="0"/>
      <w:marRight w:val="0"/>
      <w:marTop w:val="0"/>
      <w:marBottom w:val="0"/>
      <w:divBdr>
        <w:top w:val="none" w:sz="0" w:space="0" w:color="auto"/>
        <w:left w:val="none" w:sz="0" w:space="0" w:color="auto"/>
        <w:bottom w:val="none" w:sz="0" w:space="0" w:color="auto"/>
        <w:right w:val="none" w:sz="0" w:space="0" w:color="auto"/>
      </w:divBdr>
      <w:divsChild>
        <w:div w:id="619412778">
          <w:marLeft w:val="0"/>
          <w:marRight w:val="0"/>
          <w:marTop w:val="0"/>
          <w:marBottom w:val="0"/>
          <w:divBdr>
            <w:top w:val="none" w:sz="0" w:space="0" w:color="auto"/>
            <w:left w:val="none" w:sz="0" w:space="0" w:color="auto"/>
            <w:bottom w:val="none" w:sz="0" w:space="0" w:color="auto"/>
            <w:right w:val="none" w:sz="0" w:space="0" w:color="auto"/>
          </w:divBdr>
        </w:div>
        <w:div w:id="1855610114">
          <w:marLeft w:val="0"/>
          <w:marRight w:val="0"/>
          <w:marTop w:val="0"/>
          <w:marBottom w:val="0"/>
          <w:divBdr>
            <w:top w:val="none" w:sz="0" w:space="0" w:color="auto"/>
            <w:left w:val="none" w:sz="0" w:space="0" w:color="auto"/>
            <w:bottom w:val="none" w:sz="0" w:space="0" w:color="auto"/>
            <w:right w:val="none" w:sz="0" w:space="0" w:color="auto"/>
          </w:divBdr>
        </w:div>
        <w:div w:id="670328951">
          <w:marLeft w:val="0"/>
          <w:marRight w:val="0"/>
          <w:marTop w:val="0"/>
          <w:marBottom w:val="0"/>
          <w:divBdr>
            <w:top w:val="none" w:sz="0" w:space="0" w:color="auto"/>
            <w:left w:val="none" w:sz="0" w:space="0" w:color="auto"/>
            <w:bottom w:val="none" w:sz="0" w:space="0" w:color="auto"/>
            <w:right w:val="none" w:sz="0" w:space="0" w:color="auto"/>
          </w:divBdr>
        </w:div>
      </w:divsChild>
    </w:div>
    <w:div w:id="1125855709">
      <w:bodyDiv w:val="1"/>
      <w:marLeft w:val="0"/>
      <w:marRight w:val="0"/>
      <w:marTop w:val="0"/>
      <w:marBottom w:val="0"/>
      <w:divBdr>
        <w:top w:val="none" w:sz="0" w:space="0" w:color="auto"/>
        <w:left w:val="none" w:sz="0" w:space="0" w:color="auto"/>
        <w:bottom w:val="none" w:sz="0" w:space="0" w:color="auto"/>
        <w:right w:val="none" w:sz="0" w:space="0" w:color="auto"/>
      </w:divBdr>
    </w:div>
    <w:div w:id="1214662434">
      <w:bodyDiv w:val="1"/>
      <w:marLeft w:val="0"/>
      <w:marRight w:val="0"/>
      <w:marTop w:val="0"/>
      <w:marBottom w:val="0"/>
      <w:divBdr>
        <w:top w:val="none" w:sz="0" w:space="0" w:color="auto"/>
        <w:left w:val="none" w:sz="0" w:space="0" w:color="auto"/>
        <w:bottom w:val="none" w:sz="0" w:space="0" w:color="auto"/>
        <w:right w:val="none" w:sz="0" w:space="0" w:color="auto"/>
      </w:divBdr>
    </w:div>
    <w:div w:id="189439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senstech.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smartsenstech.com" TargetMode="External"/><Relationship Id="rId4" Type="http://schemas.openxmlformats.org/officeDocument/2006/relationships/settings" Target="settings.xml"/><Relationship Id="rId9" Type="http://schemas.openxmlformats.org/officeDocument/2006/relationships/hyperlink" Target="Http://www.smartsenstech.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257</Words>
  <Characters>1465</Characters>
  <Application>Microsoft Office Word</Application>
  <DocSecurity>0</DocSecurity>
  <Lines>12</Lines>
  <Paragraphs>3</Paragraphs>
  <ScaleCrop>false</ScaleCrop>
  <Company>Microsoft</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LIUQI</cp:lastModifiedBy>
  <cp:revision>20</cp:revision>
  <dcterms:created xsi:type="dcterms:W3CDTF">2015-05-26T01:32:00Z</dcterms:created>
  <dcterms:modified xsi:type="dcterms:W3CDTF">2015-10-23T07:10:00Z</dcterms:modified>
</cp:coreProperties>
</file>