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40" w:rsidRPr="001F5CCA" w:rsidRDefault="001F5CCA" w:rsidP="001F5CCA">
      <w:pPr>
        <w:jc w:val="left"/>
        <w:rPr>
          <w:rFonts w:ascii="黑体" w:eastAsia="黑体" w:hAnsi="黑体"/>
          <w:sz w:val="32"/>
          <w:szCs w:val="32"/>
        </w:rPr>
      </w:pPr>
      <w:r w:rsidRPr="001F5CCA">
        <w:rPr>
          <w:rFonts w:ascii="黑体" w:eastAsia="黑体" w:hAnsi="黑体" w:hint="eastAsia"/>
          <w:sz w:val="32"/>
          <w:szCs w:val="32"/>
        </w:rPr>
        <w:t>附件2</w:t>
      </w:r>
    </w:p>
    <w:p w:rsidR="00782788" w:rsidRPr="00394456" w:rsidRDefault="006512AF" w:rsidP="00394456">
      <w:pPr>
        <w:spacing w:afterLines="100"/>
        <w:jc w:val="center"/>
        <w:rPr>
          <w:rFonts w:ascii="方正小标宋简体" w:eastAsia="方正小标宋简体" w:hint="eastAsia"/>
          <w:sz w:val="36"/>
          <w:szCs w:val="32"/>
        </w:rPr>
      </w:pPr>
      <w:r w:rsidRPr="00394456">
        <w:rPr>
          <w:rFonts w:ascii="方正小标宋简体" w:eastAsia="方正小标宋简体" w:hint="eastAsia"/>
          <w:sz w:val="44"/>
          <w:szCs w:val="32"/>
        </w:rPr>
        <w:t>东南大学“课程思政”校级示范课改革试点项目</w:t>
      </w:r>
      <w:r w:rsidR="00202E1B" w:rsidRPr="00394456">
        <w:rPr>
          <w:rFonts w:ascii="方正小标宋简体" w:eastAsia="方正小标宋简体" w:hint="eastAsia"/>
          <w:sz w:val="44"/>
          <w:szCs w:val="32"/>
        </w:rPr>
        <w:t>申报</w:t>
      </w:r>
      <w:r w:rsidRPr="00394456">
        <w:rPr>
          <w:rFonts w:ascii="方正小标宋简体" w:eastAsia="方正小标宋简体" w:hint="eastAsia"/>
          <w:sz w:val="44"/>
          <w:szCs w:val="32"/>
        </w:rPr>
        <w:t>汇总表</w:t>
      </w:r>
    </w:p>
    <w:tbl>
      <w:tblPr>
        <w:tblW w:w="14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2137"/>
        <w:gridCol w:w="2551"/>
        <w:gridCol w:w="1628"/>
        <w:gridCol w:w="1531"/>
        <w:gridCol w:w="4082"/>
        <w:gridCol w:w="1287"/>
      </w:tblGrid>
      <w:tr w:rsidR="006512AF" w:rsidRPr="006512AF" w:rsidTr="00176640">
        <w:trPr>
          <w:trHeight w:val="634"/>
          <w:jc w:val="center"/>
        </w:trPr>
        <w:tc>
          <w:tcPr>
            <w:tcW w:w="846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37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院系</w:t>
            </w:r>
          </w:p>
        </w:tc>
        <w:tc>
          <w:tcPr>
            <w:tcW w:w="2551" w:type="dxa"/>
            <w:vAlign w:val="center"/>
          </w:tcPr>
          <w:p w:rsidR="006512AF" w:rsidRPr="006512AF" w:rsidRDefault="006512AF" w:rsidP="006512AF">
            <w:pPr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所属专业</w:t>
            </w:r>
          </w:p>
        </w:tc>
        <w:tc>
          <w:tcPr>
            <w:tcW w:w="1628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1531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4082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87" w:type="dxa"/>
            <w:vAlign w:val="center"/>
          </w:tcPr>
          <w:p w:rsidR="006512AF" w:rsidRPr="006512AF" w:rsidRDefault="006512AF" w:rsidP="006512AF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6512AF" w:rsidRPr="006512AF" w:rsidTr="00176640">
        <w:trPr>
          <w:trHeight w:val="170"/>
          <w:jc w:val="center"/>
        </w:trPr>
        <w:tc>
          <w:tcPr>
            <w:tcW w:w="846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13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6512AF" w:rsidRPr="006512AF" w:rsidTr="00176640">
        <w:trPr>
          <w:trHeight w:val="170"/>
          <w:jc w:val="center"/>
        </w:trPr>
        <w:tc>
          <w:tcPr>
            <w:tcW w:w="846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13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6512AF" w:rsidRPr="006512AF" w:rsidTr="00176640">
        <w:trPr>
          <w:trHeight w:val="170"/>
          <w:jc w:val="center"/>
        </w:trPr>
        <w:tc>
          <w:tcPr>
            <w:tcW w:w="846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6512AF">
              <w:rPr>
                <w:rFonts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13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082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6512AF" w:rsidRPr="006512AF" w:rsidRDefault="006512AF" w:rsidP="00714829"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:rsidR="004C6BEB" w:rsidRDefault="004C6BEB"/>
    <w:p w:rsidR="006512AF" w:rsidRPr="00176640" w:rsidRDefault="006512AF">
      <w:pPr>
        <w:rPr>
          <w:b/>
          <w:sz w:val="24"/>
        </w:rPr>
      </w:pPr>
      <w:bookmarkStart w:id="0" w:name="_GoBack"/>
      <w:bookmarkEnd w:id="0"/>
    </w:p>
    <w:sectPr w:rsidR="006512AF" w:rsidRPr="00176640" w:rsidSect="00651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35B" w:rsidRDefault="008B235B" w:rsidP="00782788">
      <w:r>
        <w:separator/>
      </w:r>
    </w:p>
  </w:endnote>
  <w:endnote w:type="continuationSeparator" w:id="0">
    <w:p w:rsidR="008B235B" w:rsidRDefault="008B235B" w:rsidP="00782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35B" w:rsidRDefault="008B235B" w:rsidP="00782788">
      <w:r>
        <w:separator/>
      </w:r>
    </w:p>
  </w:footnote>
  <w:footnote w:type="continuationSeparator" w:id="0">
    <w:p w:rsidR="008B235B" w:rsidRDefault="008B235B" w:rsidP="00782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F8C"/>
    <w:rsid w:val="000400E5"/>
    <w:rsid w:val="000518AB"/>
    <w:rsid w:val="00064BBB"/>
    <w:rsid w:val="000D502A"/>
    <w:rsid w:val="000E1277"/>
    <w:rsid w:val="000E7F76"/>
    <w:rsid w:val="000F62BE"/>
    <w:rsid w:val="00106393"/>
    <w:rsid w:val="00176640"/>
    <w:rsid w:val="001E0FF0"/>
    <w:rsid w:val="001F5CCA"/>
    <w:rsid w:val="00202E1B"/>
    <w:rsid w:val="00206E63"/>
    <w:rsid w:val="002155F1"/>
    <w:rsid w:val="00220FEC"/>
    <w:rsid w:val="00224824"/>
    <w:rsid w:val="00255FEE"/>
    <w:rsid w:val="0027488C"/>
    <w:rsid w:val="002A21B6"/>
    <w:rsid w:val="002A28B9"/>
    <w:rsid w:val="002C52EE"/>
    <w:rsid w:val="002C5B28"/>
    <w:rsid w:val="002E4F01"/>
    <w:rsid w:val="003046E2"/>
    <w:rsid w:val="0030496F"/>
    <w:rsid w:val="00350B4B"/>
    <w:rsid w:val="00362E50"/>
    <w:rsid w:val="00367827"/>
    <w:rsid w:val="0038556D"/>
    <w:rsid w:val="00394456"/>
    <w:rsid w:val="003A43AE"/>
    <w:rsid w:val="003F69B2"/>
    <w:rsid w:val="0042725B"/>
    <w:rsid w:val="0044209C"/>
    <w:rsid w:val="004B44A7"/>
    <w:rsid w:val="004C1706"/>
    <w:rsid w:val="004C6BEB"/>
    <w:rsid w:val="00502798"/>
    <w:rsid w:val="005165FB"/>
    <w:rsid w:val="005471A9"/>
    <w:rsid w:val="00581BCA"/>
    <w:rsid w:val="005A3A0A"/>
    <w:rsid w:val="005A500B"/>
    <w:rsid w:val="005C3A76"/>
    <w:rsid w:val="005E78C3"/>
    <w:rsid w:val="005F1900"/>
    <w:rsid w:val="00613E81"/>
    <w:rsid w:val="006203D4"/>
    <w:rsid w:val="00646490"/>
    <w:rsid w:val="006512AF"/>
    <w:rsid w:val="0065256D"/>
    <w:rsid w:val="0068234D"/>
    <w:rsid w:val="00690056"/>
    <w:rsid w:val="006907D4"/>
    <w:rsid w:val="006926FD"/>
    <w:rsid w:val="006B431F"/>
    <w:rsid w:val="006C1E97"/>
    <w:rsid w:val="006C4145"/>
    <w:rsid w:val="006D1609"/>
    <w:rsid w:val="006F0672"/>
    <w:rsid w:val="00715CCC"/>
    <w:rsid w:val="007444BE"/>
    <w:rsid w:val="00752308"/>
    <w:rsid w:val="00782788"/>
    <w:rsid w:val="007A519B"/>
    <w:rsid w:val="008B0B7C"/>
    <w:rsid w:val="008B235B"/>
    <w:rsid w:val="008C018F"/>
    <w:rsid w:val="008C4907"/>
    <w:rsid w:val="00923C59"/>
    <w:rsid w:val="00930FDC"/>
    <w:rsid w:val="009B02BF"/>
    <w:rsid w:val="009B5517"/>
    <w:rsid w:val="009D5019"/>
    <w:rsid w:val="009E39DD"/>
    <w:rsid w:val="00A25B80"/>
    <w:rsid w:val="00A331F3"/>
    <w:rsid w:val="00AD21C4"/>
    <w:rsid w:val="00B06CB6"/>
    <w:rsid w:val="00B25CE1"/>
    <w:rsid w:val="00B361B2"/>
    <w:rsid w:val="00B5100A"/>
    <w:rsid w:val="00B81539"/>
    <w:rsid w:val="00BB17A0"/>
    <w:rsid w:val="00C20906"/>
    <w:rsid w:val="00C20EA1"/>
    <w:rsid w:val="00C36E72"/>
    <w:rsid w:val="00C83F39"/>
    <w:rsid w:val="00C87024"/>
    <w:rsid w:val="00C96AE8"/>
    <w:rsid w:val="00CE71D9"/>
    <w:rsid w:val="00D12A31"/>
    <w:rsid w:val="00D2294E"/>
    <w:rsid w:val="00D3066C"/>
    <w:rsid w:val="00D43775"/>
    <w:rsid w:val="00D646F0"/>
    <w:rsid w:val="00DD3E40"/>
    <w:rsid w:val="00DE621E"/>
    <w:rsid w:val="00E074AD"/>
    <w:rsid w:val="00EA54B1"/>
    <w:rsid w:val="00EB4CB5"/>
    <w:rsid w:val="00EF48C7"/>
    <w:rsid w:val="00F20D66"/>
    <w:rsid w:val="00F30991"/>
    <w:rsid w:val="00F32DDD"/>
    <w:rsid w:val="00F32F8C"/>
    <w:rsid w:val="00F46894"/>
    <w:rsid w:val="00F537EC"/>
    <w:rsid w:val="00FF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788"/>
    <w:rPr>
      <w:sz w:val="18"/>
      <w:szCs w:val="18"/>
    </w:rPr>
  </w:style>
  <w:style w:type="paragraph" w:customStyle="1" w:styleId="Char1">
    <w:name w:val="Char"/>
    <w:basedOn w:val="a"/>
    <w:autoRedefine/>
    <w:rsid w:val="0078278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邓蕾</dc:creator>
  <cp:keywords/>
  <dc:description/>
  <cp:lastModifiedBy>刘慧</cp:lastModifiedBy>
  <cp:revision>9</cp:revision>
  <dcterms:created xsi:type="dcterms:W3CDTF">2019-02-25T03:19:00Z</dcterms:created>
  <dcterms:modified xsi:type="dcterms:W3CDTF">2020-09-04T02:47:00Z</dcterms:modified>
</cp:coreProperties>
</file>