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861C" w14:textId="77777777" w:rsidR="009E1027" w:rsidRPr="00354833" w:rsidRDefault="009E1027" w:rsidP="00433646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54833"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东南大学优秀共青团员（团干部）申报表（样表）</w:t>
      </w:r>
    </w:p>
    <w:p w14:paraId="2FD595BF" w14:textId="77777777" w:rsidR="009E1027" w:rsidRDefault="009E1027" w:rsidP="009E1027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 w:rsidR="009E1027" w14:paraId="3C02D7C3" w14:textId="77777777" w:rsidTr="00C03954">
        <w:trPr>
          <w:trHeight w:hRule="exact" w:val="68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955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9D2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9384" w14:textId="77777777" w:rsidR="009E1027" w:rsidRDefault="009E1027" w:rsidP="00C03954">
            <w:pPr>
              <w:pStyle w:val="TableParagraph"/>
              <w:tabs>
                <w:tab w:val="left" w:pos="91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318E" w14:textId="77777777" w:rsidR="009E1027" w:rsidRDefault="009E1027" w:rsidP="00C03954">
            <w:pPr>
              <w:spacing w:after="100" w:afterAutospacing="1" w:line="400" w:lineRule="exac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DF23" w14:textId="77777777" w:rsidR="009E1027" w:rsidRDefault="009E1027" w:rsidP="00C03954">
            <w:pPr>
              <w:pStyle w:val="TableParagraph"/>
              <w:tabs>
                <w:tab w:val="left" w:pos="145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37A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</w:tr>
      <w:tr w:rsidR="009E1027" w14:paraId="11D986EB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225D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3169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6B01" w14:textId="77777777" w:rsidR="009E1027" w:rsidRDefault="009E1027" w:rsidP="00C03954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C161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9309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9037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highlight w:val="yellow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0"/>
                <w:szCs w:val="10"/>
                <w:highlight w:val="yellow"/>
                <w:lang w:eastAsia="zh-CN"/>
              </w:rPr>
              <w:t xml:space="preserve">                </w:t>
            </w: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5"/>
                <w:szCs w:val="15"/>
                <w:highlight w:val="yellow"/>
                <w:lang w:eastAsia="zh-CN"/>
              </w:rPr>
              <w:t xml:space="preserve">  周岁</w:t>
            </w:r>
          </w:p>
        </w:tc>
      </w:tr>
      <w:tr w:rsidR="009E1027" w14:paraId="2F068320" w14:textId="77777777" w:rsidTr="00C03954">
        <w:trPr>
          <w:trHeight w:hRule="exact" w:val="657"/>
        </w:trPr>
        <w:tc>
          <w:tcPr>
            <w:tcW w:w="89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9F70" w14:textId="77777777" w:rsidR="009E1027" w:rsidRPr="00433646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lang w:eastAsia="zh-CN"/>
              </w:rPr>
            </w:pPr>
            <w:r w:rsidRPr="00433646">
              <w:rPr>
                <w:rFonts w:ascii="仿宋_GB2312" w:eastAsia="仿宋_GB2312" w:hAnsiTheme="minorEastAsia" w:cstheme="minorEastAsia" w:hint="eastAsia"/>
                <w:spacing w:val="-5"/>
                <w:kern w:val="0"/>
                <w:szCs w:val="21"/>
                <w:highlight w:val="yellow"/>
                <w:lang w:eastAsia="zh-CN"/>
              </w:rPr>
              <w:t>【特别提醒】入团年月应与智慧团建一致，入团年龄应符合团员身份认定的有关要求，并填写经重新认定后的时间和年龄情况。学院在推荐优秀共青团员（团干部）时，务必做好团员身份档案审核。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 w:rsidR="009E1027" w14:paraId="32181F84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2AA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51B0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6F54" w14:textId="77777777" w:rsidR="009E1027" w:rsidRDefault="009E1027" w:rsidP="00C03954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D1AA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近</w:t>
            </w: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两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年度团员评议结果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5308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20"/>
                <w:szCs w:val="10"/>
                <w:lang w:eastAsia="zh-CN"/>
              </w:rPr>
            </w:pPr>
          </w:p>
        </w:tc>
      </w:tr>
      <w:tr w:rsidR="009E1027" w14:paraId="5903DF95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AFA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825D" w14:textId="77777777" w:rsidR="009E1027" w:rsidRDefault="009E1027" w:rsidP="00C03954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 w:rsidR="009E1027" w14:paraId="47591A22" w14:textId="77777777" w:rsidTr="00C03954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410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901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9C33" w14:textId="77777777" w:rsidR="009E1027" w:rsidRDefault="009E1027" w:rsidP="00C03954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所在支部星级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FBD6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</w:tr>
      <w:tr w:rsidR="009E1027" w14:paraId="7810841F" w14:textId="77777777" w:rsidTr="00C03954">
        <w:trPr>
          <w:trHeight w:hRule="exact" w:val="100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640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BDBB" w14:textId="77777777" w:rsidR="009E1027" w:rsidRDefault="009E1027" w:rsidP="00C03954">
            <w:pPr>
              <w:spacing w:after="100" w:afterAutospacing="1" w:line="400" w:lineRule="exact"/>
              <w:jc w:val="lef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909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D827" w14:textId="77777777" w:rsidR="009E1027" w:rsidRDefault="009E1027" w:rsidP="00C03954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22F8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体育</w:t>
            </w:r>
          </w:p>
          <w:p w14:paraId="772A2C8D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0B9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2AA8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卫生</w:t>
            </w:r>
          </w:p>
          <w:p w14:paraId="65F13384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298A" w14:textId="77777777" w:rsidR="009E1027" w:rsidRDefault="009E1027" w:rsidP="00C03954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ab/>
            </w:r>
          </w:p>
        </w:tc>
      </w:tr>
      <w:tr w:rsidR="009E1027" w14:paraId="4590D16E" w14:textId="77777777" w:rsidTr="00C03954">
        <w:trPr>
          <w:trHeight w:hRule="exact" w:val="11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962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C1AC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92FC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参与团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的工作年限</w:t>
            </w:r>
          </w:p>
        </w:tc>
        <w:tc>
          <w:tcPr>
            <w:tcW w:w="3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D3E6" w14:textId="77777777" w:rsidR="009E1027" w:rsidRDefault="009E1027" w:rsidP="00C03954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 w:rsidR="009E1027" w14:paraId="384D1423" w14:textId="77777777" w:rsidTr="00C03954">
        <w:trPr>
          <w:trHeight w:hRule="exact" w:val="213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4F9C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0E08" w14:textId="77777777" w:rsidR="009E1027" w:rsidRDefault="009E1027" w:rsidP="00C03954">
            <w:pPr>
              <w:spacing w:after="100" w:afterAutospacing="1" w:line="400" w:lineRule="exact"/>
              <w:ind w:firstLine="440"/>
              <w:jc w:val="left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</w:p>
        </w:tc>
      </w:tr>
      <w:tr w:rsidR="009E1027" w14:paraId="1B41958A" w14:textId="77777777" w:rsidTr="00C03954">
        <w:trPr>
          <w:trHeight w:hRule="exact" w:val="1419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48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团支部</w:t>
            </w:r>
          </w:p>
          <w:p w14:paraId="24EA2F29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09CB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1080"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  <w:p w14:paraId="33248651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7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  <w:tr w:rsidR="009E1027" w14:paraId="7B4DA816" w14:textId="77777777" w:rsidTr="00C03954">
        <w:trPr>
          <w:trHeight w:hRule="exact" w:val="1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86E1" w14:textId="77777777" w:rsidR="009E1027" w:rsidRDefault="009E1027" w:rsidP="00C03954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基层团委</w:t>
            </w:r>
          </w:p>
          <w:p w14:paraId="67CD44F8" w14:textId="77777777" w:rsidR="009E1027" w:rsidRDefault="009E1027" w:rsidP="00C03954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D920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35258435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3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</w:tbl>
    <w:p w14:paraId="586B525C" w14:textId="77777777" w:rsidR="009E1027" w:rsidRDefault="009E1027" w:rsidP="009E1027">
      <w:pPr>
        <w:jc w:val="left"/>
        <w:rPr>
          <w:rFonts w:ascii="黑体" w:eastAsia="黑体" w:hAnsi="黑体"/>
          <w:sz w:val="32"/>
          <w:szCs w:val="32"/>
        </w:rPr>
      </w:pPr>
    </w:p>
    <w:sectPr w:rsidR="009E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A555" w14:textId="77777777" w:rsidR="00704E25" w:rsidRDefault="00704E25" w:rsidP="00630AC2">
      <w:r>
        <w:separator/>
      </w:r>
    </w:p>
  </w:endnote>
  <w:endnote w:type="continuationSeparator" w:id="0">
    <w:p w14:paraId="556FC477" w14:textId="77777777" w:rsidR="00704E25" w:rsidRDefault="00704E25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7D28" w14:textId="77777777" w:rsidR="00704E25" w:rsidRDefault="00704E25" w:rsidP="00630AC2">
      <w:r>
        <w:separator/>
      </w:r>
    </w:p>
  </w:footnote>
  <w:footnote w:type="continuationSeparator" w:id="0">
    <w:p w14:paraId="2D138D12" w14:textId="77777777" w:rsidR="00704E25" w:rsidRDefault="00704E25" w:rsidP="006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1A15DF"/>
    <w:rsid w:val="001B0434"/>
    <w:rsid w:val="00234595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6E6B9D"/>
    <w:rsid w:val="00704E25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CHEN TAO</cp:lastModifiedBy>
  <cp:revision>4</cp:revision>
  <dcterms:created xsi:type="dcterms:W3CDTF">2024-03-25T02:33:00Z</dcterms:created>
  <dcterms:modified xsi:type="dcterms:W3CDTF">2024-03-25T02:35:00Z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