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F0" w:rsidRDefault="001542F0" w:rsidP="001542F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1542F0" w:rsidRPr="001542F0" w:rsidRDefault="001542F0" w:rsidP="001542F0">
      <w:pPr>
        <w:adjustRightInd w:val="0"/>
        <w:snapToGrid w:val="0"/>
        <w:spacing w:line="460" w:lineRule="exact"/>
        <w:jc w:val="center"/>
        <w:rPr>
          <w:rFonts w:eastAsia="华文中宋"/>
          <w:b/>
          <w:bCs/>
          <w:sz w:val="32"/>
          <w:szCs w:val="32"/>
        </w:rPr>
      </w:pPr>
      <w:r w:rsidRPr="001542F0">
        <w:rPr>
          <w:rFonts w:eastAsia="华文中宋" w:hint="eastAsia"/>
          <w:b/>
          <w:bCs/>
          <w:sz w:val="32"/>
          <w:szCs w:val="32"/>
        </w:rPr>
        <w:t>东南大学电子科学与工程学院</w:t>
      </w:r>
    </w:p>
    <w:p w:rsidR="001542F0" w:rsidRPr="001542F0" w:rsidRDefault="001542F0" w:rsidP="001542F0">
      <w:pPr>
        <w:adjustRightInd w:val="0"/>
        <w:snapToGrid w:val="0"/>
        <w:spacing w:line="460" w:lineRule="exact"/>
        <w:jc w:val="center"/>
        <w:rPr>
          <w:rFonts w:eastAsia="华文中宋"/>
          <w:b/>
          <w:bCs/>
          <w:sz w:val="32"/>
          <w:szCs w:val="32"/>
        </w:rPr>
      </w:pPr>
      <w:r w:rsidRPr="001542F0">
        <w:rPr>
          <w:rFonts w:eastAsia="华文中宋" w:hint="eastAsia"/>
          <w:b/>
          <w:bCs/>
          <w:sz w:val="32"/>
          <w:szCs w:val="32"/>
        </w:rPr>
        <w:t>报告会、论坛和讲座审批表</w:t>
      </w:r>
    </w:p>
    <w:tbl>
      <w:tblPr>
        <w:tblpPr w:leftFromText="180" w:rightFromText="180" w:vertAnchor="text" w:horzAnchor="page" w:tblpX="1395" w:tblpY="225"/>
        <w:tblOverlap w:val="never"/>
        <w:tblW w:w="9701" w:type="dxa"/>
        <w:tblLayout w:type="fixed"/>
        <w:tblLook w:val="0000"/>
      </w:tblPr>
      <w:tblGrid>
        <w:gridCol w:w="1507"/>
        <w:gridCol w:w="2038"/>
        <w:gridCol w:w="890"/>
        <w:gridCol w:w="1740"/>
        <w:gridCol w:w="1444"/>
        <w:gridCol w:w="2082"/>
      </w:tblGrid>
      <w:tr w:rsidR="001542F0" w:rsidRPr="00764111" w:rsidTr="00E261D3">
        <w:trPr>
          <w:trHeight w:val="6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报告主题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:rsidTr="00E261D3">
        <w:trPr>
          <w:trHeight w:val="6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举办时间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地点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参加范围（人数）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:rsidTr="00E261D3">
        <w:trPr>
          <w:trHeight w:val="64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现场负责人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:rsidTr="00E261D3">
        <w:trPr>
          <w:trHeight w:val="1965"/>
        </w:trPr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主讲人    基本情况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              性别：             国籍：        民族：</w:t>
            </w:r>
          </w:p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政治面貌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工作单位：         </w:t>
            </w:r>
          </w:p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研究方向、主要成就</w:t>
            </w:r>
            <w:r w:rsidRPr="00764111">
              <w:rPr>
                <w:rFonts w:ascii="仿宋" w:eastAsia="仿宋" w:hAnsi="仿宋" w:hint="eastAsia"/>
                <w:sz w:val="24"/>
              </w:rPr>
              <w:t>、开展相关报告情况</w:t>
            </w:r>
            <w:r w:rsidRPr="00764111">
              <w:rPr>
                <w:rFonts w:ascii="仿宋" w:eastAsia="仿宋" w:hAnsi="仿宋"/>
                <w:sz w:val="24"/>
              </w:rPr>
              <w:t>等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542F0" w:rsidRPr="00764111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:rsidTr="00E261D3">
        <w:trPr>
          <w:trHeight w:val="1698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报告</w:t>
            </w:r>
            <w:r w:rsidRPr="00764111">
              <w:rPr>
                <w:rFonts w:ascii="仿宋" w:eastAsia="仿宋" w:hAnsi="仿宋"/>
                <w:sz w:val="24"/>
              </w:rPr>
              <w:t>内容</w:t>
            </w:r>
          </w:p>
          <w:p w:rsidR="001542F0" w:rsidRPr="00764111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摘要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/>
                <w:sz w:val="24"/>
              </w:rPr>
              <w:t>（不够可另附页）</w:t>
            </w:r>
          </w:p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542F0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542F0" w:rsidRPr="00764111" w:rsidRDefault="001542F0" w:rsidP="00E261D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542F0" w:rsidRPr="00764111" w:rsidTr="00E261D3">
        <w:trPr>
          <w:trHeight w:val="226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主办</w:t>
            </w:r>
            <w:r w:rsidRPr="00764111">
              <w:rPr>
                <w:rFonts w:ascii="仿宋" w:eastAsia="仿宋" w:hAnsi="仿宋" w:hint="eastAsia"/>
                <w:sz w:val="24"/>
              </w:rPr>
              <w:t>人</w:t>
            </w:r>
          </w:p>
          <w:p w:rsidR="001542F0" w:rsidRPr="00764111" w:rsidRDefault="001542F0" w:rsidP="00E261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764111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764111" w:rsidRDefault="001542F0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764111">
              <w:rPr>
                <w:rFonts w:ascii="仿宋" w:eastAsia="仿宋" w:hAnsi="仿宋" w:cs="仿宋" w:hint="eastAsia"/>
                <w:sz w:val="24"/>
              </w:rPr>
              <w:t>本次学术活动的举办遵守国家法律法规和校内相关制度，本人已对本次学术活动主要报告人的身份、背景和主讲内容进行了审查，报告内容不涉及意识形态和政治、宗教等内容；本人将对活动过程进行监督，确保活动过程不会传播政治性错误观点、不实言论或其他敏感内容</w:t>
            </w:r>
            <w:r w:rsidRPr="00764111">
              <w:rPr>
                <w:rFonts w:ascii="仿宋" w:eastAsia="仿宋" w:hAnsi="仿宋" w:cs="仿宋"/>
                <w:sz w:val="24"/>
              </w:rPr>
              <w:t>。</w:t>
            </w:r>
          </w:p>
          <w:p w:rsidR="001542F0" w:rsidRPr="00764111" w:rsidRDefault="001542F0" w:rsidP="00E261D3">
            <w:pPr>
              <w:adjustRightInd w:val="0"/>
              <w:snapToGrid w:val="0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  <w:p w:rsidR="001542F0" w:rsidRPr="00764111" w:rsidRDefault="001542F0" w:rsidP="00E261D3">
            <w:pPr>
              <w:adjustRightInd w:val="0"/>
              <w:snapToGrid w:val="0"/>
              <w:ind w:firstLineChars="1600" w:firstLine="3840"/>
              <w:rPr>
                <w:rFonts w:ascii="仿宋" w:eastAsia="仿宋" w:hAnsi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主办</w:t>
            </w:r>
            <w:r w:rsidRPr="00764111">
              <w:rPr>
                <w:rFonts w:ascii="仿宋" w:eastAsia="仿宋" w:hAnsi="仿宋" w:hint="eastAsia"/>
                <w:sz w:val="24"/>
                <w:shd w:val="clear" w:color="auto" w:fill="FFFFFF"/>
              </w:rPr>
              <w:t>人</w:t>
            </w:r>
            <w:r w:rsidRPr="00764111">
              <w:rPr>
                <w:rFonts w:ascii="仿宋" w:eastAsia="仿宋" w:hAnsi="仿宋"/>
                <w:sz w:val="24"/>
                <w:shd w:val="clear" w:color="auto" w:fill="FFFFFF"/>
              </w:rPr>
              <w:t>签字：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</w:t>
            </w:r>
            <w:r w:rsidRPr="00764111"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764111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64111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542F0" w:rsidRPr="00764111" w:rsidTr="00E261D3">
        <w:trPr>
          <w:trHeight w:val="119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Default="001542F0" w:rsidP="00E261D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基地（教研室/辅导员）审核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Default="001542F0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</w:t>
            </w:r>
          </w:p>
          <w:p w:rsidR="001542F0" w:rsidRPr="00764111" w:rsidRDefault="001542F0" w:rsidP="00E261D3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负责</w:t>
            </w:r>
            <w:r w:rsidRPr="00764111">
              <w:rPr>
                <w:rFonts w:ascii="仿宋" w:eastAsia="仿宋" w:hAnsi="仿宋" w:hint="eastAsia"/>
                <w:sz w:val="24"/>
                <w:shd w:val="clear" w:color="auto" w:fill="FFFFFF"/>
              </w:rPr>
              <w:t>人</w:t>
            </w:r>
            <w:r w:rsidRPr="00764111">
              <w:rPr>
                <w:rFonts w:ascii="仿宋" w:eastAsia="仿宋" w:hAnsi="仿宋"/>
                <w:sz w:val="24"/>
                <w:shd w:val="clear" w:color="auto" w:fill="FFFFFF"/>
              </w:rPr>
              <w:t>签字：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</w:t>
            </w:r>
            <w:r w:rsidRPr="00764111"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764111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64111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1542F0" w:rsidRPr="00764111" w:rsidTr="00E261D3">
        <w:trPr>
          <w:trHeight w:val="1758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2F0" w:rsidRPr="00A53424" w:rsidRDefault="001542F0" w:rsidP="00E261D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学院审核</w:t>
            </w:r>
          </w:p>
        </w:tc>
        <w:tc>
          <w:tcPr>
            <w:tcW w:w="8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2F0" w:rsidRDefault="001542F0" w:rsidP="00E261D3">
            <w:pPr>
              <w:rPr>
                <w:rFonts w:ascii="仿宋" w:eastAsia="仿宋" w:hAnsi="仿宋"/>
                <w:sz w:val="24"/>
              </w:rPr>
            </w:pPr>
          </w:p>
          <w:p w:rsidR="001542F0" w:rsidRDefault="001542F0" w:rsidP="00E261D3">
            <w:pPr>
              <w:rPr>
                <w:rFonts w:ascii="仿宋" w:eastAsia="仿宋" w:hAnsi="仿宋"/>
                <w:sz w:val="24"/>
              </w:rPr>
            </w:pPr>
          </w:p>
          <w:p w:rsidR="001542F0" w:rsidRDefault="001542F0" w:rsidP="00E261D3">
            <w:pPr>
              <w:ind w:leftChars="342" w:left="2398" w:hangingChars="700" w:hanging="1680"/>
              <w:rPr>
                <w:rFonts w:ascii="仿宋" w:eastAsia="仿宋" w:hAnsi="仿宋"/>
                <w:sz w:val="24"/>
              </w:rPr>
            </w:pPr>
          </w:p>
          <w:p w:rsidR="001542F0" w:rsidRDefault="001542F0" w:rsidP="00E261D3">
            <w:pPr>
              <w:ind w:leftChars="842" w:left="2248" w:hangingChars="200" w:hanging="480"/>
              <w:rPr>
                <w:rFonts w:ascii="仿宋" w:eastAsia="仿宋" w:hAnsi="仿宋"/>
                <w:sz w:val="24"/>
              </w:rPr>
            </w:pPr>
          </w:p>
          <w:p w:rsidR="001542F0" w:rsidRDefault="001542F0" w:rsidP="00E261D3">
            <w:pPr>
              <w:ind w:leftChars="1013" w:left="2247" w:hangingChars="50" w:hanging="120"/>
              <w:rPr>
                <w:rFonts w:ascii="仿宋" w:eastAsia="仿宋" w:hAnsi="仿宋"/>
                <w:sz w:val="24"/>
              </w:rPr>
            </w:pPr>
          </w:p>
          <w:p w:rsidR="001542F0" w:rsidRPr="00DD3E3E" w:rsidRDefault="001542F0" w:rsidP="00E261D3">
            <w:pPr>
              <w:ind w:leftChars="1070" w:left="2247" w:firstLineChars="200" w:firstLine="480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负责人签字（</w:t>
            </w:r>
            <w:r w:rsidRPr="00A53424">
              <w:rPr>
                <w:rFonts w:ascii="仿宋" w:eastAsia="仿宋" w:hAnsi="仿宋" w:hint="eastAsia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 w:rsidRPr="00A53424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53424">
              <w:rPr>
                <w:rFonts w:ascii="仿宋" w:eastAsia="仿宋" w:hAnsi="仿宋" w:hint="eastAsia"/>
                <w:sz w:val="24"/>
              </w:rPr>
              <w:t xml:space="preserve"> 年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53424"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5342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542F0" w:rsidRDefault="001542F0" w:rsidP="001542F0">
      <w:pPr>
        <w:rPr>
          <w:rFonts w:ascii="仿宋" w:eastAsia="仿宋" w:hAnsi="仿宋" w:cs="仿宋"/>
          <w:sz w:val="24"/>
        </w:rPr>
      </w:pPr>
      <w:r w:rsidRPr="00996059">
        <w:rPr>
          <w:rFonts w:ascii="仿宋" w:eastAsia="仿宋" w:hAnsi="仿宋" w:cs="仿宋" w:hint="eastAsia"/>
          <w:sz w:val="24"/>
        </w:rPr>
        <w:t>注：</w:t>
      </w:r>
      <w:r>
        <w:rPr>
          <w:rFonts w:ascii="仿宋" w:eastAsia="仿宋" w:hAnsi="仿宋" w:cs="仿宋" w:hint="eastAsia"/>
          <w:sz w:val="24"/>
        </w:rPr>
        <w:t>哲学社会科学类讲座由学院初审后报学校审批（学校用表见附件1）；</w:t>
      </w:r>
    </w:p>
    <w:p w:rsidR="001542F0" w:rsidRDefault="001542F0" w:rsidP="001542F0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教学或学术类讲座由分管副院长审批后留存学院（用附件2）。</w:t>
      </w:r>
    </w:p>
    <w:p w:rsidR="001542F0" w:rsidRPr="001542F0" w:rsidRDefault="001542F0" w:rsidP="00134FD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sectPr w:rsidR="001542F0" w:rsidRPr="001542F0" w:rsidSect="0056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2C6" w:rsidRDefault="006A12C6" w:rsidP="00A2689D">
      <w:r>
        <w:separator/>
      </w:r>
    </w:p>
  </w:endnote>
  <w:endnote w:type="continuationSeparator" w:id="0">
    <w:p w:rsidR="006A12C6" w:rsidRDefault="006A12C6" w:rsidP="00A2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2C6" w:rsidRDefault="006A12C6" w:rsidP="00A2689D">
      <w:r>
        <w:separator/>
      </w:r>
    </w:p>
  </w:footnote>
  <w:footnote w:type="continuationSeparator" w:id="0">
    <w:p w:rsidR="006A12C6" w:rsidRDefault="006A12C6" w:rsidP="00A26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4D04"/>
    <w:multiLevelType w:val="hybridMultilevel"/>
    <w:tmpl w:val="02E430AE"/>
    <w:lvl w:ilvl="0" w:tplc="B9D223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C466152"/>
    <w:multiLevelType w:val="hybridMultilevel"/>
    <w:tmpl w:val="4DF8A35E"/>
    <w:lvl w:ilvl="0" w:tplc="EB0EFCA0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07B"/>
    <w:rsid w:val="000001D7"/>
    <w:rsid w:val="000100C4"/>
    <w:rsid w:val="000104EC"/>
    <w:rsid w:val="00022062"/>
    <w:rsid w:val="0005157B"/>
    <w:rsid w:val="00060A83"/>
    <w:rsid w:val="00075E01"/>
    <w:rsid w:val="00082945"/>
    <w:rsid w:val="0009030A"/>
    <w:rsid w:val="000E0A57"/>
    <w:rsid w:val="000F05E6"/>
    <w:rsid w:val="00101B35"/>
    <w:rsid w:val="00120F7A"/>
    <w:rsid w:val="00134FD0"/>
    <w:rsid w:val="001542F0"/>
    <w:rsid w:val="00191989"/>
    <w:rsid w:val="001C6A26"/>
    <w:rsid w:val="001D23D4"/>
    <w:rsid w:val="001F2226"/>
    <w:rsid w:val="001F5EE4"/>
    <w:rsid w:val="00256A2F"/>
    <w:rsid w:val="002A034D"/>
    <w:rsid w:val="002A723A"/>
    <w:rsid w:val="002C45C4"/>
    <w:rsid w:val="002C6826"/>
    <w:rsid w:val="002D45CA"/>
    <w:rsid w:val="00344FC4"/>
    <w:rsid w:val="00347FC4"/>
    <w:rsid w:val="0036396E"/>
    <w:rsid w:val="003E29C5"/>
    <w:rsid w:val="003E51AB"/>
    <w:rsid w:val="004449F7"/>
    <w:rsid w:val="00481561"/>
    <w:rsid w:val="004C7B22"/>
    <w:rsid w:val="004D6924"/>
    <w:rsid w:val="00522C40"/>
    <w:rsid w:val="005268FA"/>
    <w:rsid w:val="00560DF1"/>
    <w:rsid w:val="00570ACA"/>
    <w:rsid w:val="00597CBD"/>
    <w:rsid w:val="005E42B8"/>
    <w:rsid w:val="00613005"/>
    <w:rsid w:val="00623BD4"/>
    <w:rsid w:val="00637555"/>
    <w:rsid w:val="00642E68"/>
    <w:rsid w:val="00682A77"/>
    <w:rsid w:val="006833E0"/>
    <w:rsid w:val="006A12C6"/>
    <w:rsid w:val="00703F84"/>
    <w:rsid w:val="00726253"/>
    <w:rsid w:val="0073281E"/>
    <w:rsid w:val="00761BF9"/>
    <w:rsid w:val="007B1915"/>
    <w:rsid w:val="007B39EC"/>
    <w:rsid w:val="0081161B"/>
    <w:rsid w:val="0084052A"/>
    <w:rsid w:val="00845612"/>
    <w:rsid w:val="008D40A0"/>
    <w:rsid w:val="008D7993"/>
    <w:rsid w:val="008E4EFE"/>
    <w:rsid w:val="008F6580"/>
    <w:rsid w:val="00904835"/>
    <w:rsid w:val="00917035"/>
    <w:rsid w:val="00947016"/>
    <w:rsid w:val="009728EA"/>
    <w:rsid w:val="009842B5"/>
    <w:rsid w:val="009B7C40"/>
    <w:rsid w:val="009C060E"/>
    <w:rsid w:val="009C57E3"/>
    <w:rsid w:val="009F347E"/>
    <w:rsid w:val="00A1173A"/>
    <w:rsid w:val="00A1407B"/>
    <w:rsid w:val="00A2689D"/>
    <w:rsid w:val="00A414C0"/>
    <w:rsid w:val="00A4185D"/>
    <w:rsid w:val="00A57294"/>
    <w:rsid w:val="00A63C52"/>
    <w:rsid w:val="00AC190B"/>
    <w:rsid w:val="00AF1E64"/>
    <w:rsid w:val="00B349A5"/>
    <w:rsid w:val="00B623E7"/>
    <w:rsid w:val="00BD5B1C"/>
    <w:rsid w:val="00C061CB"/>
    <w:rsid w:val="00C34919"/>
    <w:rsid w:val="00C76690"/>
    <w:rsid w:val="00C95E90"/>
    <w:rsid w:val="00CD3B45"/>
    <w:rsid w:val="00D3478F"/>
    <w:rsid w:val="00D45553"/>
    <w:rsid w:val="00D51BEE"/>
    <w:rsid w:val="00D642B5"/>
    <w:rsid w:val="00D90682"/>
    <w:rsid w:val="00DE1EA5"/>
    <w:rsid w:val="00DF4672"/>
    <w:rsid w:val="00E129D5"/>
    <w:rsid w:val="00E22F60"/>
    <w:rsid w:val="00E2561E"/>
    <w:rsid w:val="00F57289"/>
    <w:rsid w:val="00F82EE3"/>
    <w:rsid w:val="00FB1247"/>
    <w:rsid w:val="00FB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5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8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黄允凯</dc:creator>
  <cp:lastModifiedBy>dreamsummit</cp:lastModifiedBy>
  <cp:revision>3</cp:revision>
  <dcterms:created xsi:type="dcterms:W3CDTF">2021-04-29T00:39:00Z</dcterms:created>
  <dcterms:modified xsi:type="dcterms:W3CDTF">2021-04-29T00:40:00Z</dcterms:modified>
</cp:coreProperties>
</file>