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3D2" w:rsidRDefault="00D8475B" w:rsidP="0077000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信息</w:t>
      </w:r>
      <w:bookmarkStart w:id="0" w:name="_GoBack"/>
      <w:bookmarkEnd w:id="0"/>
    </w:p>
    <w:p w:rsidR="0077000A" w:rsidRDefault="0077000A" w:rsidP="0077000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联系人：杨雪玲</w:t>
      </w:r>
    </w:p>
    <w:p w:rsidR="0077000A" w:rsidRDefault="0077000A" w:rsidP="0077000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联系方式：</w:t>
      </w:r>
      <w:r>
        <w:rPr>
          <w:rFonts w:hint="eastAsia"/>
          <w:sz w:val="32"/>
          <w:szCs w:val="32"/>
        </w:rPr>
        <w:t>18651664203</w:t>
      </w:r>
    </w:p>
    <w:p w:rsidR="0077000A" w:rsidRDefault="0077000A" w:rsidP="0077000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邮箱：</w:t>
      </w:r>
      <w:hyperlink r:id="rId7" w:history="1">
        <w:r w:rsidRPr="00005D68">
          <w:rPr>
            <w:rStyle w:val="a3"/>
            <w:sz w:val="32"/>
            <w:szCs w:val="32"/>
          </w:rPr>
          <w:t>zhaopinl@suningestate.cn</w:t>
        </w:r>
      </w:hyperlink>
    </w:p>
    <w:p w:rsidR="0077000A" w:rsidRPr="00D8475B" w:rsidRDefault="0077000A" w:rsidP="0077000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sectPr w:rsidR="0077000A" w:rsidRPr="00D84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28F" w:rsidRDefault="005E228F" w:rsidP="00D8475B">
      <w:r>
        <w:separator/>
      </w:r>
    </w:p>
  </w:endnote>
  <w:endnote w:type="continuationSeparator" w:id="0">
    <w:p w:rsidR="005E228F" w:rsidRDefault="005E228F" w:rsidP="00D8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28F" w:rsidRDefault="005E228F" w:rsidP="00D8475B">
      <w:r>
        <w:separator/>
      </w:r>
    </w:p>
  </w:footnote>
  <w:footnote w:type="continuationSeparator" w:id="0">
    <w:p w:rsidR="005E228F" w:rsidRDefault="005E228F" w:rsidP="00D84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E84"/>
    <w:rsid w:val="00341609"/>
    <w:rsid w:val="005E228F"/>
    <w:rsid w:val="0077000A"/>
    <w:rsid w:val="00D47E84"/>
    <w:rsid w:val="00D8475B"/>
    <w:rsid w:val="00FE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00A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84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47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4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47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00A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D84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47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4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47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aopinl@suningestate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王正瑛</dc:creator>
  <cp:keywords/>
  <dc:description/>
  <cp:lastModifiedBy>王正瑛</cp:lastModifiedBy>
  <cp:revision>3</cp:revision>
  <dcterms:created xsi:type="dcterms:W3CDTF">2016-09-11T02:14:00Z</dcterms:created>
  <dcterms:modified xsi:type="dcterms:W3CDTF">2016-10-18T07:11:00Z</dcterms:modified>
</cp:coreProperties>
</file>