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6D8DE" w14:textId="77777777" w:rsidR="00D407E2" w:rsidRDefault="009313BF">
      <w:pPr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</w:t>
      </w:r>
      <w:r w:rsidRPr="00E45F9D">
        <w:rPr>
          <w:rFonts w:eastAsia="仿宋"/>
          <w:b/>
          <w:bCs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：</w:t>
      </w:r>
    </w:p>
    <w:p w14:paraId="12FA6FD4" w14:textId="56ECE11F" w:rsidR="00D407E2" w:rsidRPr="00D031B5" w:rsidRDefault="009313BF">
      <w:pPr>
        <w:spacing w:afterLines="50" w:after="156"/>
        <w:jc w:val="center"/>
        <w:rPr>
          <w:rFonts w:ascii="方正小标宋_GBK" w:eastAsia="方正小标宋_GBK" w:hAnsi="方正小标宋_GBK" w:cs="宋体"/>
          <w:kern w:val="0"/>
          <w:sz w:val="28"/>
          <w:szCs w:val="28"/>
        </w:rPr>
      </w:pPr>
      <w:r w:rsidRPr="00D031B5">
        <w:rPr>
          <w:rFonts w:ascii="方正小标宋_GBK" w:eastAsia="方正小标宋_GBK" w:hAnsi="方正小标宋_GBK" w:cs="宋体" w:hint="eastAsia"/>
          <w:kern w:val="0"/>
          <w:sz w:val="28"/>
          <w:szCs w:val="28"/>
        </w:rPr>
        <w:t>东南大学</w:t>
      </w:r>
      <w:r w:rsidRPr="00E45F9D">
        <w:rPr>
          <w:rFonts w:eastAsia="方正小标宋_GBK"/>
          <w:b/>
          <w:bCs/>
          <w:kern w:val="0"/>
          <w:sz w:val="28"/>
          <w:szCs w:val="28"/>
        </w:rPr>
        <w:t>202</w:t>
      </w:r>
      <w:r w:rsidR="00CA27EB" w:rsidRPr="00E45F9D">
        <w:rPr>
          <w:rFonts w:eastAsia="方正小标宋_GBK"/>
          <w:b/>
          <w:bCs/>
          <w:kern w:val="0"/>
          <w:sz w:val="28"/>
          <w:szCs w:val="28"/>
        </w:rPr>
        <w:t>4</w:t>
      </w:r>
      <w:r w:rsidRPr="00E45F9D">
        <w:rPr>
          <w:rFonts w:eastAsia="方正小标宋_GBK"/>
          <w:b/>
          <w:bCs/>
          <w:kern w:val="0"/>
          <w:sz w:val="28"/>
          <w:szCs w:val="28"/>
        </w:rPr>
        <w:t>-202</w:t>
      </w:r>
      <w:r w:rsidR="00CA27EB" w:rsidRPr="00E45F9D">
        <w:rPr>
          <w:rFonts w:eastAsia="方正小标宋_GBK"/>
          <w:b/>
          <w:bCs/>
          <w:kern w:val="0"/>
          <w:sz w:val="28"/>
          <w:szCs w:val="28"/>
        </w:rPr>
        <w:t>5</w:t>
      </w:r>
      <w:r w:rsidRPr="00D031B5">
        <w:rPr>
          <w:rFonts w:ascii="方正小标宋_GBK" w:eastAsia="方正小标宋_GBK" w:hAnsi="方正小标宋_GBK" w:cs="宋体" w:hint="eastAsia"/>
          <w:kern w:val="0"/>
          <w:sz w:val="28"/>
          <w:szCs w:val="28"/>
        </w:rPr>
        <w:t>学年唐仲英德育奖学金评选学院推荐名额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6"/>
        <w:gridCol w:w="1850"/>
      </w:tblGrid>
      <w:tr w:rsidR="00D407E2" w14:paraId="39D92B6A" w14:textId="77777777" w:rsidTr="004F087E">
        <w:tc>
          <w:tcPr>
            <w:tcW w:w="6446" w:type="dxa"/>
            <w:shd w:val="clear" w:color="auto" w:fill="auto"/>
          </w:tcPr>
          <w:p w14:paraId="2CA0CDD1" w14:textId="77777777" w:rsidR="00D407E2" w:rsidRDefault="009313BF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学院</w:t>
            </w:r>
          </w:p>
        </w:tc>
        <w:tc>
          <w:tcPr>
            <w:tcW w:w="1850" w:type="dxa"/>
            <w:shd w:val="clear" w:color="auto" w:fill="auto"/>
          </w:tcPr>
          <w:p w14:paraId="30048E70" w14:textId="77777777" w:rsidR="00D407E2" w:rsidRDefault="009313BF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推荐名额</w:t>
            </w:r>
          </w:p>
        </w:tc>
      </w:tr>
      <w:tr w:rsidR="00D407E2" w14:paraId="55AEFAC0" w14:textId="77777777" w:rsidTr="004F087E">
        <w:tc>
          <w:tcPr>
            <w:tcW w:w="6446" w:type="dxa"/>
            <w:shd w:val="clear" w:color="auto" w:fill="auto"/>
            <w:vAlign w:val="center"/>
          </w:tcPr>
          <w:p w14:paraId="5B635B58" w14:textId="77777777" w:rsidR="00D407E2" w:rsidRDefault="009313BF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建筑学院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DB43702" w14:textId="77777777" w:rsidR="00D407E2" w:rsidRPr="00E45F9D" w:rsidRDefault="009313BF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:rsidR="00D407E2" w14:paraId="47117C1B" w14:textId="77777777" w:rsidTr="004F087E">
        <w:tc>
          <w:tcPr>
            <w:tcW w:w="6446" w:type="dxa"/>
            <w:shd w:val="clear" w:color="auto" w:fill="auto"/>
            <w:vAlign w:val="center"/>
          </w:tcPr>
          <w:p w14:paraId="0C71C736" w14:textId="77777777" w:rsidR="00D407E2" w:rsidRDefault="009313BF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信息科学与工程学院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3F41D37" w14:textId="77777777" w:rsidR="00D407E2" w:rsidRPr="00E45F9D" w:rsidRDefault="009313BF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407E2" w14:paraId="3E989112" w14:textId="77777777" w:rsidTr="004F087E">
        <w:tc>
          <w:tcPr>
            <w:tcW w:w="6446" w:type="dxa"/>
            <w:shd w:val="clear" w:color="auto" w:fill="auto"/>
            <w:vAlign w:val="center"/>
          </w:tcPr>
          <w:p w14:paraId="40D0DD56" w14:textId="77777777" w:rsidR="00D407E2" w:rsidRDefault="009313BF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电子科学与工程学院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7C7FF44" w14:textId="77777777" w:rsidR="00D407E2" w:rsidRPr="00E45F9D" w:rsidRDefault="009313BF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:rsidR="00D407E2" w14:paraId="36BFD50C" w14:textId="77777777" w:rsidTr="004F087E">
        <w:tc>
          <w:tcPr>
            <w:tcW w:w="6446" w:type="dxa"/>
            <w:shd w:val="clear" w:color="auto" w:fill="auto"/>
            <w:vAlign w:val="center"/>
          </w:tcPr>
          <w:p w14:paraId="3DE07766" w14:textId="77777777" w:rsidR="00D407E2" w:rsidRDefault="009313BF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计算机科学与工程学院、软件学院、人工智能学院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7515892" w14:textId="77777777" w:rsidR="00D407E2" w:rsidRPr="00E45F9D" w:rsidRDefault="009313BF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407E2" w14:paraId="395C04CD" w14:textId="77777777" w:rsidTr="004F087E">
        <w:tc>
          <w:tcPr>
            <w:tcW w:w="6446" w:type="dxa"/>
            <w:shd w:val="clear" w:color="auto" w:fill="auto"/>
            <w:vAlign w:val="center"/>
          </w:tcPr>
          <w:p w14:paraId="3CEFC7F7" w14:textId="77777777" w:rsidR="00D407E2" w:rsidRDefault="009313BF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网络空间安全学院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5D722B9" w14:textId="77777777" w:rsidR="00D407E2" w:rsidRPr="00E45F9D" w:rsidRDefault="009313BF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:rsidR="004F087E" w14:paraId="4C8D8D1C" w14:textId="77777777" w:rsidTr="004F087E">
        <w:tc>
          <w:tcPr>
            <w:tcW w:w="6446" w:type="dxa"/>
            <w:shd w:val="clear" w:color="auto" w:fill="auto"/>
            <w:vAlign w:val="center"/>
          </w:tcPr>
          <w:p w14:paraId="1A30EE0A" w14:textId="0C82C115" w:rsidR="004F087E" w:rsidRDefault="004F087E" w:rsidP="004F087E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吴健雄学院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228A6A2" w14:textId="2509B1A7" w:rsidR="004F087E" w:rsidRPr="00E45F9D" w:rsidRDefault="004F087E" w:rsidP="004F087E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:rsidR="004F087E" w14:paraId="1654DF75" w14:textId="77777777" w:rsidTr="004F087E">
        <w:tc>
          <w:tcPr>
            <w:tcW w:w="6446" w:type="dxa"/>
            <w:shd w:val="clear" w:color="auto" w:fill="auto"/>
            <w:vAlign w:val="center"/>
          </w:tcPr>
          <w:p w14:paraId="6D6B5977" w14:textId="7F16D4D6" w:rsidR="004F087E" w:rsidRDefault="00D031B5" w:rsidP="004F087E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未来技术学院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541275" w14:textId="6168F189" w:rsidR="004F087E" w:rsidRPr="00E45F9D" w:rsidRDefault="004F087E" w:rsidP="004F087E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:rsidR="004F087E" w14:paraId="53BCB671" w14:textId="77777777" w:rsidTr="004F087E">
        <w:tc>
          <w:tcPr>
            <w:tcW w:w="6446" w:type="dxa"/>
            <w:shd w:val="clear" w:color="auto" w:fill="auto"/>
            <w:vAlign w:val="center"/>
          </w:tcPr>
          <w:p w14:paraId="510D53E2" w14:textId="29F022D5" w:rsidR="004F087E" w:rsidRDefault="00D031B5" w:rsidP="004F087E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集成电路学院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757F0C7" w14:textId="32C27CE4" w:rsidR="004F087E" w:rsidRPr="00E45F9D" w:rsidRDefault="004F087E" w:rsidP="004F087E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kern w:val="0"/>
                <w:sz w:val="28"/>
                <w:szCs w:val="28"/>
              </w:rPr>
              <w:t>1</w:t>
            </w:r>
          </w:p>
        </w:tc>
      </w:tr>
      <w:tr w:rsidR="004F087E" w14:paraId="11EC8247" w14:textId="77777777" w:rsidTr="004F087E">
        <w:tc>
          <w:tcPr>
            <w:tcW w:w="6446" w:type="dxa"/>
            <w:shd w:val="clear" w:color="auto" w:fill="auto"/>
            <w:vAlign w:val="center"/>
          </w:tcPr>
          <w:p w14:paraId="09AFF714" w14:textId="371F0ACA" w:rsidR="004F087E" w:rsidRDefault="004F087E" w:rsidP="004F087E">
            <w:pPr>
              <w:widowControl/>
              <w:spacing w:line="5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新生学院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EA66E91" w14:textId="3CEDBC47" w:rsidR="004F087E" w:rsidRPr="00E45F9D" w:rsidRDefault="004F087E" w:rsidP="004F087E">
            <w:pPr>
              <w:widowControl/>
              <w:spacing w:line="500" w:lineRule="exact"/>
              <w:jc w:val="center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 w:rsidRPr="00E45F9D"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</w:tr>
      <w:tr w:rsidR="004F087E" w14:paraId="6C0499DF" w14:textId="77777777" w:rsidTr="004F087E">
        <w:tc>
          <w:tcPr>
            <w:tcW w:w="6446" w:type="dxa"/>
            <w:shd w:val="clear" w:color="auto" w:fill="auto"/>
          </w:tcPr>
          <w:p w14:paraId="394E89DA" w14:textId="77777777" w:rsidR="004F087E" w:rsidRDefault="004F087E" w:rsidP="004F087E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总计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50B428B" w14:textId="77777777" w:rsidR="004F087E" w:rsidRPr="00E45F9D" w:rsidRDefault="004F087E" w:rsidP="004F087E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E45F9D">
              <w:rPr>
                <w:rFonts w:eastAsia="仿宋"/>
                <w:sz w:val="28"/>
                <w:szCs w:val="28"/>
              </w:rPr>
              <w:t>35</w:t>
            </w:r>
          </w:p>
        </w:tc>
      </w:tr>
    </w:tbl>
    <w:p w14:paraId="078FF5E1" w14:textId="77777777" w:rsidR="00D407E2" w:rsidRDefault="00D407E2"/>
    <w:sectPr w:rsidR="00D407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5B352" w14:textId="77777777" w:rsidR="00856808" w:rsidRDefault="00856808" w:rsidP="00CA27EB">
      <w:r>
        <w:separator/>
      </w:r>
    </w:p>
  </w:endnote>
  <w:endnote w:type="continuationSeparator" w:id="0">
    <w:p w14:paraId="7C3DBF14" w14:textId="77777777" w:rsidR="00856808" w:rsidRDefault="00856808" w:rsidP="00CA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7D29E" w14:textId="77777777" w:rsidR="00856808" w:rsidRDefault="00856808" w:rsidP="00CA27EB">
      <w:r>
        <w:separator/>
      </w:r>
    </w:p>
  </w:footnote>
  <w:footnote w:type="continuationSeparator" w:id="0">
    <w:p w14:paraId="6639FCC0" w14:textId="77777777" w:rsidR="00856808" w:rsidRDefault="00856808" w:rsidP="00CA2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4Y2VkNjJlNjIxZmE1NzcwZDUxZjQ2YWYwMzhmNzIifQ=="/>
  </w:docVars>
  <w:rsids>
    <w:rsidRoot w:val="006F3443"/>
    <w:rsid w:val="00060CA0"/>
    <w:rsid w:val="001543B6"/>
    <w:rsid w:val="001A0DCA"/>
    <w:rsid w:val="001E1077"/>
    <w:rsid w:val="002375CF"/>
    <w:rsid w:val="002F5754"/>
    <w:rsid w:val="00301868"/>
    <w:rsid w:val="00336996"/>
    <w:rsid w:val="00376567"/>
    <w:rsid w:val="0038697B"/>
    <w:rsid w:val="00393770"/>
    <w:rsid w:val="003E40B2"/>
    <w:rsid w:val="0040553A"/>
    <w:rsid w:val="004F087E"/>
    <w:rsid w:val="005A60D8"/>
    <w:rsid w:val="005B649B"/>
    <w:rsid w:val="006952D1"/>
    <w:rsid w:val="006F3443"/>
    <w:rsid w:val="007E572F"/>
    <w:rsid w:val="007F105D"/>
    <w:rsid w:val="0081538C"/>
    <w:rsid w:val="00847188"/>
    <w:rsid w:val="00856808"/>
    <w:rsid w:val="009313BF"/>
    <w:rsid w:val="00986A27"/>
    <w:rsid w:val="00A54367"/>
    <w:rsid w:val="00A8562A"/>
    <w:rsid w:val="00AA39E9"/>
    <w:rsid w:val="00AF226B"/>
    <w:rsid w:val="00B04159"/>
    <w:rsid w:val="00B92EF3"/>
    <w:rsid w:val="00B955A9"/>
    <w:rsid w:val="00C2007E"/>
    <w:rsid w:val="00CA27EB"/>
    <w:rsid w:val="00D031B5"/>
    <w:rsid w:val="00D407E2"/>
    <w:rsid w:val="00D5321D"/>
    <w:rsid w:val="00E42E94"/>
    <w:rsid w:val="00E45F9D"/>
    <w:rsid w:val="00EE139B"/>
    <w:rsid w:val="00F73B97"/>
    <w:rsid w:val="00FA06CC"/>
    <w:rsid w:val="00FC0472"/>
    <w:rsid w:val="00FC7225"/>
    <w:rsid w:val="00FE4657"/>
    <w:rsid w:val="22EF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2DD6F"/>
  <w15:docId w15:val="{9B08D38D-870F-434C-A54E-6CD81312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王汉卿</dc:creator>
  <cp:lastModifiedBy>CAO FAN</cp:lastModifiedBy>
  <cp:revision>7</cp:revision>
  <dcterms:created xsi:type="dcterms:W3CDTF">2023-04-07T07:59:00Z</dcterms:created>
  <dcterms:modified xsi:type="dcterms:W3CDTF">2025-04-14T08:05:00Z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64EC39A373F041EC85E76FA6DF07236B_13</vt:lpwstr>
  </property>
</Properties>
</file>